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4E2F1" w14:textId="13AB8ECC" w:rsidR="002627EE" w:rsidRPr="0059645B" w:rsidRDefault="002627EE" w:rsidP="002627EE">
      <w:pPr>
        <w:pStyle w:val="a3"/>
        <w:shd w:val="clear" w:color="auto" w:fill="FFFFFF"/>
        <w:spacing w:before="0" w:beforeAutospacing="0" w:line="276" w:lineRule="auto"/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</w:pPr>
      <w:proofErr w:type="spellStart"/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Telefonlar</w:t>
      </w:r>
      <w:r w:rsidRPr="0059645B">
        <w:rPr>
          <w:rFonts w:ascii="Cambria" w:hAnsi="Cambria" w:cs="Cambria"/>
          <w:b/>
          <w:bCs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t</w:t>
      </w:r>
      <w:r w:rsidRPr="0059645B">
        <w:rPr>
          <w:rFonts w:ascii="Cambria" w:hAnsi="Cambria" w:cs="Cambria"/>
          <w:b/>
          <w:bCs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r</w:t>
      </w:r>
      <w:r w:rsidRPr="0059645B">
        <w:rPr>
          <w:b/>
          <w:bCs/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tdiyi</w:t>
      </w:r>
      <w:proofErr w:type="spellEnd"/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ciddi</w:t>
      </w:r>
      <w:proofErr w:type="spellEnd"/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 xml:space="preserve"> </w:t>
      </w:r>
      <w:proofErr w:type="spellStart"/>
      <w:proofErr w:type="gramStart"/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t</w:t>
      </w:r>
      <w:r w:rsidRPr="0059645B">
        <w:rPr>
          <w:b/>
          <w:bCs/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hl</w:t>
      </w:r>
      <w:r w:rsidRPr="0059645B">
        <w:rPr>
          <w:rFonts w:ascii="Cambria" w:hAnsi="Cambria" w:cs="Cambria"/>
          <w:b/>
          <w:bCs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k</w:t>
      </w:r>
      <w:r w:rsidRPr="0059645B">
        <w:rPr>
          <w:b/>
          <w:bCs/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 xml:space="preserve"> !!!!</w:t>
      </w:r>
      <w:proofErr w:type="gramEnd"/>
    </w:p>
    <w:p w14:paraId="6042EA20" w14:textId="194E771E" w:rsidR="002627EE" w:rsidRPr="0059645B" w:rsidRDefault="002627EE" w:rsidP="002627EE">
      <w:pPr>
        <w:pStyle w:val="a3"/>
        <w:shd w:val="clear" w:color="auto" w:fill="FFFFFF"/>
        <w:spacing w:before="0" w:beforeAutospacing="0" w:line="276" w:lineRule="auto"/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</w:pPr>
      <w:r w:rsidRPr="0059645B">
        <w:rPr>
          <w:rFonts w:ascii="Times New Roman Az_l Normal" w:hAnsi="Times New Roman Az_l Normal" w:cs="Cambria"/>
          <w:color w:val="2C2D2E"/>
          <w:sz w:val="28"/>
          <w:szCs w:val="28"/>
          <w:lang w:val="az-Latn-AZ"/>
        </w:rPr>
        <w:t>“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Şü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oxu</w:t>
      </w:r>
      <w:proofErr w:type="spellEnd"/>
      <w:r w:rsidR="0059645B">
        <w:rPr>
          <w:rFonts w:asciiTheme="minorHAnsi" w:hAnsiTheme="minorHAnsi" w:cs="Arial"/>
          <w:color w:val="2C2D2E"/>
          <w:sz w:val="28"/>
          <w:szCs w:val="28"/>
          <w:lang w:val="az-Latn-AZ"/>
        </w:rPr>
        <w:t>m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cib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telefonunda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uzun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hb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sonra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qula</w:t>
      </w:r>
      <w:r w:rsidR="0059645B">
        <w:rPr>
          <w:rFonts w:ascii="Cambria" w:hAnsi="Cambria" w:cs="Arial"/>
          <w:color w:val="2C2D2E"/>
          <w:sz w:val="28"/>
          <w:szCs w:val="28"/>
        </w:rPr>
        <w:t>ğ</w:t>
      </w:r>
      <w:proofErr w:type="spellEnd"/>
      <w:r w:rsidR="0059645B">
        <w:rPr>
          <w:rFonts w:ascii="Cambria" w:hAnsi="Cambria" w:cs="Arial"/>
          <w:color w:val="2C2D2E"/>
          <w:sz w:val="28"/>
          <w:szCs w:val="28"/>
          <w:lang w:val="az-Latn-AZ"/>
        </w:rPr>
        <w:t>ım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zda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istilik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hissi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hiss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mi</w:t>
      </w:r>
      <w:r w:rsidR="0059645B">
        <w:rPr>
          <w:rFonts w:ascii="Cambria" w:hAnsi="Cambria" w:cs="Arial"/>
          <w:color w:val="2C2D2E"/>
          <w:sz w:val="28"/>
          <w:szCs w:val="28"/>
          <w:lang w:val="az-Latn-AZ"/>
        </w:rPr>
        <w:t>şik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Bu,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telefon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yaratd</w:t>
      </w:r>
      <w:r w:rsidRPr="0059645B">
        <w:rPr>
          <w:rFonts w:ascii="Cambria" w:hAnsi="Cambria" w:cs="Cambria"/>
          <w:color w:val="2C2D2E"/>
          <w:sz w:val="28"/>
          <w:szCs w:val="28"/>
        </w:rPr>
        <w:t>ığı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elektromaqnit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sah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sin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ruz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qalma</w:t>
      </w:r>
      <w:r w:rsidRPr="0059645B">
        <w:rPr>
          <w:rFonts w:ascii="Cambria" w:hAnsi="Cambria" w:cs="Cambria"/>
          <w:color w:val="2C2D2E"/>
          <w:sz w:val="28"/>
          <w:szCs w:val="28"/>
        </w:rPr>
        <w:t>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tic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”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.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Bu fikirl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ri “Sa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ğ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laml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ığı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 qorunmas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” 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İ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ctimai Birliyinin s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dri, tibb elml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ri doktoru Yazg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ü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 Abd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yeva “Cib telefonlar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insan orqanizmin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nec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t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sir edir?”–</w:t>
      </w:r>
      <w:r w:rsidR="0059645B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sual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il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ba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ğ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XQ-y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a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çı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qlama ver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rk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 dedi. H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ms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ö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hb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timiz telefonun yaratd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ığı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dig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 z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rli t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sirl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</w:t>
      </w:r>
      <w:r w:rsidR="0059645B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d</w:t>
      </w:r>
      <w:r w:rsidR="0059645B"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</w:t>
      </w:r>
      <w:r w:rsidR="0059645B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,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f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sadlardan, x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ü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susil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, onkoloji probleml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rd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  s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ö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z a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ç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araq s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ö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hb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tin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lav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olaraq dedi:</w:t>
      </w:r>
    </w:p>
    <w:p w14:paraId="23CF49AF" w14:textId="39270DB0" w:rsidR="002627EE" w:rsidRPr="00D23B6B" w:rsidRDefault="002627EE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</w:pP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 Hal-haz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rda 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xarici </w:t>
      </w:r>
      <w:r w:rsidR="00965DF6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lk</w:t>
      </w:r>
      <w:r w:rsidR="00965DF6" w:rsidRPr="0059645B">
        <w:rPr>
          <w:color w:val="2C2D2E"/>
          <w:sz w:val="28"/>
          <w:szCs w:val="28"/>
          <w:lang w:val="az-Latn-AZ"/>
        </w:rPr>
        <w:t>ə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aliml</w:t>
      </w:r>
      <w:r w:rsidR="00965DF6" w:rsidRPr="0059645B">
        <w:rPr>
          <w:color w:val="2C2D2E"/>
          <w:sz w:val="28"/>
          <w:szCs w:val="28"/>
          <w:lang w:val="az-Latn-AZ"/>
        </w:rPr>
        <w:t>ə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ri 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x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çə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ngin ba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lan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nda cib telefonlar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ndan g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y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ks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k tezlikli </w:t>
      </w:r>
      <w:r w:rsidR="0059645B">
        <w:rPr>
          <w:rFonts w:ascii="Cambria" w:hAnsi="Cambria" w:cs="Arial"/>
          <w:color w:val="2C2D2E"/>
          <w:sz w:val="28"/>
          <w:szCs w:val="28"/>
          <w:lang w:val="az-Latn-AZ"/>
        </w:rPr>
        <w:t>şüalanma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rolunu izah ed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bir ne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çə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istiqam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="00965DF6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apar</w:t>
      </w:r>
      <w:r w:rsidR="00965DF6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rlar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.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İ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sve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aliml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yy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nl</w:t>
      </w:r>
      <w:r w:rsidRPr="0059645B">
        <w:rPr>
          <w:color w:val="2C2D2E"/>
          <w:sz w:val="28"/>
          <w:szCs w:val="28"/>
          <w:lang w:val="az-Latn-AZ"/>
        </w:rPr>
        <w:t>əş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diribl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ki, bir saatl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 mobil dan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q 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beyin 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yar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mk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59645B">
        <w:rPr>
          <w:color w:val="2C2D2E"/>
          <w:sz w:val="28"/>
          <w:szCs w:val="28"/>
          <w:lang w:val="az-Latn-AZ"/>
        </w:rPr>
        <w:t>ə</w:t>
      </w:r>
      <w:r w:rsidR="00965DF6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sin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dxass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li bir 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in meydana g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lm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 v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inki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af</w:t>
      </w:r>
      <w:r w:rsidR="0059645B">
        <w:rPr>
          <w:rFonts w:ascii="Cambria" w:hAnsi="Cambria" w:cs="Arial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riskini 2 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f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art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r.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br/>
        <w:t>G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lik telefon dan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qlar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t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p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rc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v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zi 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inin riskini 1,5 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f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art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rd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, ucqar b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lg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ya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ayan insanlarda daha tez-tez rast g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lin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t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zah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rl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rin a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karland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kar edili</w:t>
      </w:r>
      <w:r w:rsidR="0059645B">
        <w:rPr>
          <w:rFonts w:asciiTheme="minorHAnsi" w:hAnsiTheme="minorHAnsi" w:cs="Arial"/>
          <w:color w:val="2C2D2E"/>
          <w:sz w:val="28"/>
          <w:szCs w:val="28"/>
          <w:lang w:val="az-Latn-AZ"/>
        </w:rPr>
        <w:t>b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. 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Bu as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q, stasionar antenalardan g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siqnal s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viyy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sinin daha a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ğı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olmas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il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laq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dard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r, bu da mobil borular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yay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lar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tam g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cd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cbur edir.</w:t>
      </w:r>
      <w:r w:rsidR="00D23B6B">
        <w:rPr>
          <w:rFonts w:asciiTheme="minorHAnsi" w:hAnsiTheme="minorHAnsi" w:cs="Arial"/>
          <w:color w:val="2C2D2E"/>
          <w:sz w:val="28"/>
          <w:szCs w:val="28"/>
          <w:lang w:val="az-Latn-AZ"/>
        </w:rPr>
        <w:t xml:space="preserve"> 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Milli X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çə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ng Ara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rma 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İ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nstitutu, cib telefonlar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ndan g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y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ks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tezlikli radiasiyan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, AB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-da beyin 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 t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dqiqat proqram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nda ara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lacaq bir risk faktoru hesab edir.</w:t>
      </w:r>
    </w:p>
    <w:p w14:paraId="681EA2B0" w14:textId="4B3954C8" w:rsidR="00965DF6" w:rsidRPr="00D23B6B" w:rsidRDefault="002627EE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</w:pP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Bununla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birlikd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mobil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telefonlar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insan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orqanizmin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rli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olmas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qiqi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viyy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üçü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ne</w:t>
      </w:r>
      <w:r w:rsidRPr="0059645B">
        <w:rPr>
          <w:rFonts w:ascii="Cambria" w:hAnsi="Cambria" w:cs="Cambria"/>
          <w:color w:val="2C2D2E"/>
          <w:sz w:val="28"/>
          <w:szCs w:val="28"/>
        </w:rPr>
        <w:t>çə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sil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davam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minl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insana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cr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aparmaq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laz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md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Prinsipc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ham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bel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eksperimentin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tirak</w:t>
      </w:r>
      <w:r w:rsidRPr="0059645B">
        <w:rPr>
          <w:rFonts w:ascii="Cambria" w:hAnsi="Cambria" w:cs="Cambria"/>
          <w:color w:val="2C2D2E"/>
          <w:sz w:val="28"/>
          <w:szCs w:val="28"/>
        </w:rPr>
        <w:t>çı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proofErr w:type="spellEnd"/>
      <w:r w:rsidR="00D23B6B">
        <w:rPr>
          <w:rFonts w:asciiTheme="minorHAnsi" w:hAnsiTheme="minorHAnsi" w:cs="Arial"/>
          <w:color w:val="2C2D2E"/>
          <w:sz w:val="28"/>
          <w:szCs w:val="28"/>
          <w:lang w:val="az-Latn-AZ"/>
        </w:rPr>
        <w:t>. S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ad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</w:t>
      </w:r>
      <w:r w:rsidRPr="00D23B6B">
        <w:rPr>
          <w:color w:val="2C2D2E"/>
          <w:sz w:val="28"/>
          <w:szCs w:val="28"/>
          <w:lang w:val="az-Latn-AZ"/>
        </w:rPr>
        <w:t>ə</w:t>
      </w:r>
      <w:r w:rsidR="00D23B6B">
        <w:rPr>
          <w:color w:val="2C2D2E"/>
          <w:sz w:val="28"/>
          <w:szCs w:val="28"/>
          <w:lang w:val="az-Latn-AZ"/>
        </w:rPr>
        <w:t>,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üə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yy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iqtisadi v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texnoloji s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bl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g</w:t>
      </w:r>
      <w:r w:rsidRPr="00D23B6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D23B6B">
        <w:rPr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965DF6" w:rsidRPr="0059645B">
        <w:rPr>
          <w:color w:val="2C2D2E"/>
          <w:sz w:val="28"/>
          <w:szCs w:val="28"/>
          <w:lang w:val="az-Latn-AZ"/>
        </w:rPr>
        <w:t>ə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ld</w:t>
      </w:r>
      <w:r w:rsidR="00965DF6" w:rsidRPr="0059645B">
        <w:rPr>
          <w:color w:val="2C2D2E"/>
          <w:sz w:val="28"/>
          <w:szCs w:val="28"/>
          <w:lang w:val="az-Latn-AZ"/>
        </w:rPr>
        <w:t>ə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edil</w:t>
      </w:r>
      <w:r w:rsidR="00965DF6" w:rsidRPr="0059645B">
        <w:rPr>
          <w:color w:val="2C2D2E"/>
          <w:sz w:val="28"/>
          <w:szCs w:val="28"/>
          <w:lang w:val="az-Latn-AZ"/>
        </w:rPr>
        <w:t>ə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n</w:t>
      </w:r>
      <w:r w:rsidR="00965DF6" w:rsidRPr="0059645B">
        <w:rPr>
          <w:color w:val="2C2D2E"/>
          <w:sz w:val="28"/>
          <w:szCs w:val="28"/>
          <w:lang w:val="az-Latn-AZ"/>
        </w:rPr>
        <w:t>ə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tic</w:t>
      </w:r>
      <w:r w:rsidR="00965DF6" w:rsidRPr="0059645B">
        <w:rPr>
          <w:color w:val="2C2D2E"/>
          <w:sz w:val="28"/>
          <w:szCs w:val="28"/>
          <w:lang w:val="az-Latn-AZ"/>
        </w:rPr>
        <w:t>ə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965DF6" w:rsidRPr="0059645B">
        <w:rPr>
          <w:color w:val="2C2D2E"/>
          <w:sz w:val="28"/>
          <w:szCs w:val="28"/>
          <w:lang w:val="az-Latn-AZ"/>
        </w:rPr>
        <w:t>ə</w:t>
      </w:r>
      <w:r w:rsidR="00965DF6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 </w:t>
      </w:r>
      <w:r w:rsidRP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reklam olunmur.</w:t>
      </w:r>
    </w:p>
    <w:p w14:paraId="6901B454" w14:textId="77777777" w:rsidR="00B357C6" w:rsidRPr="00D23B6B" w:rsidRDefault="00965DF6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</w:pP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Yazg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ü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 Abd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yeva daha sonra 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ld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edil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 n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tic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uy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ğ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un olaraq b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zi qorunma yollar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bar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d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d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m</w:t>
      </w:r>
      <w:r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lumat verdi:</w:t>
      </w:r>
    </w:p>
    <w:p w14:paraId="4A5A6538" w14:textId="1BB6727C" w:rsidR="00B357C6" w:rsidRPr="0059645B" w:rsidRDefault="00B357C6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</w:pP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lumatlar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"yoxlan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qda", z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rli radiasiyan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minimuma endirm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k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üçü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bu sah</w:t>
      </w:r>
      <w:r w:rsidR="00D23B6B">
        <w:rPr>
          <w:color w:val="2C2D2E"/>
          <w:sz w:val="28"/>
          <w:szCs w:val="28"/>
          <w:lang w:val="az-Latn-AZ"/>
        </w:rPr>
        <w:t xml:space="preserve">ədə tədqiqat aparanların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zi 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vsiy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var: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br/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dan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 vaxt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1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2 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qiq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hdudla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lmal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r;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br/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telefonu cibd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deyil,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antada saxlamaq 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vsiy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edili</w:t>
      </w:r>
      <w:r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r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;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br/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inamik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ya simli qulaql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qdan istifad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etm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h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tdir. Qeyd ed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ki, bluetooth qulaql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 da radiasiya yay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r;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br/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mobil telefonu qapal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kanlarda (avtomobil, ev) daha az istifad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edin,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lastRenderedPageBreak/>
        <w:t>çü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nki yay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lan dal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alar divar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ks oluna bil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 ki, bu da 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alanma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sirini 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f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art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r;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br/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if q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bul edil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yerl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telefonu m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mk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r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istifad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etm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n,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nki q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bulu z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if oldu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u halda mobil telefon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antenan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tapma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a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buna g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onun radiasiyas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f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g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nir;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br/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yatan zaman 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ib telefonunu yan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D23B6B">
        <w:rPr>
          <w:rFonts w:ascii="Cambria" w:hAnsi="Cambria" w:cs="Arial"/>
          <w:color w:val="2C2D2E"/>
          <w:sz w:val="28"/>
          <w:szCs w:val="28"/>
          <w:lang w:val="az-Latn-AZ"/>
        </w:rPr>
        <w:t>ız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da 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qo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ymay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n;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br/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cib telefonu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il</w:t>
      </w:r>
      <w:r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ns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tini 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hdudla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n.</w:t>
      </w:r>
    </w:p>
    <w:p w14:paraId="0B2E5A73" w14:textId="1123E44D" w:rsidR="003810B8" w:rsidRPr="0059645B" w:rsidRDefault="00B357C6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</w:pP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– Yazg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ü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 xan</w:t>
      </w:r>
      <w:r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m, s</w:t>
      </w:r>
      <w:r w:rsidR="002627EE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martfonlar</w:t>
      </w:r>
      <w:r w:rsidR="00F9220C"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="00F9220C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</w:t>
      </w:r>
      <w:r w:rsidR="002627EE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u</w:t>
      </w:r>
      <w:r w:rsidR="002627EE"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ş</w:t>
      </w:r>
      <w:r w:rsidR="002627EE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aqlar </w:t>
      </w:r>
      <w:r w:rsidR="002627EE"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üçü</w:t>
      </w:r>
      <w:r w:rsidR="002627EE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n </w:t>
      </w:r>
      <w:r w:rsidR="00F9220C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hans</w:t>
      </w:r>
      <w:r w:rsidR="00F9220C" w:rsidRPr="00D23B6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="00F9220C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z</w:t>
      </w:r>
      <w:r w:rsidR="00F9220C"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="00F9220C" w:rsidRPr="00D23B6B">
        <w:rPr>
          <w:rFonts w:ascii="Times New Roman Az_l Normal" w:hAnsi="Times New Roman Az_l Normal"/>
          <w:b/>
          <w:bCs/>
          <w:color w:val="2C2D2E"/>
          <w:sz w:val="28"/>
          <w:szCs w:val="28"/>
          <w:lang w:val="az-Latn-AZ"/>
        </w:rPr>
        <w:t>r</w:t>
      </w:r>
      <w:r w:rsidR="00F9220C"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="00F9220C" w:rsidRPr="00D23B6B">
        <w:rPr>
          <w:rFonts w:ascii="Times New Roman Az_l Normal" w:hAnsi="Times New Roman Az_l Normal"/>
          <w:b/>
          <w:bCs/>
          <w:color w:val="2C2D2E"/>
          <w:sz w:val="28"/>
          <w:szCs w:val="28"/>
          <w:lang w:val="az-Latn-AZ"/>
        </w:rPr>
        <w:t>rl</w:t>
      </w:r>
      <w:r w:rsidR="00F9220C"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="00F9220C" w:rsidRPr="00D23B6B">
        <w:rPr>
          <w:rFonts w:ascii="Times New Roman Az_l Normal" w:hAnsi="Times New Roman Az_l Normal"/>
          <w:b/>
          <w:bCs/>
          <w:color w:val="2C2D2E"/>
          <w:sz w:val="28"/>
          <w:szCs w:val="28"/>
          <w:lang w:val="az-Latn-AZ"/>
        </w:rPr>
        <w:t xml:space="preserve">ri var </w:t>
      </w:r>
      <w:r w:rsidR="002627EE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v</w:t>
      </w:r>
      <w:r w:rsidR="002627EE"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="002627EE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bundan</w:t>
      </w:r>
      <w:r w:rsidR="00F9220C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nec</w:t>
      </w:r>
      <w:r w:rsidR="00F9220C" w:rsidRPr="00D23B6B">
        <w:rPr>
          <w:b/>
          <w:bCs/>
          <w:color w:val="2C2D2E"/>
          <w:sz w:val="28"/>
          <w:szCs w:val="28"/>
          <w:lang w:val="az-Latn-AZ"/>
        </w:rPr>
        <w:t>ə</w:t>
      </w:r>
      <w:r w:rsidR="002627EE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qorunmaq </w:t>
      </w:r>
      <w:r w:rsidR="00F9220C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olar</w:t>
      </w:r>
      <w:r w:rsidR="002627EE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?</w:t>
      </w:r>
      <w:r w:rsidR="002627EE" w:rsidRPr="00D23B6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br/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–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rp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beyin qab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gecikmi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inki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af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F9220C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aqlar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üçü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n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tutulan 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ekranlar</w:t>
      </w:r>
      <w:r w:rsidR="00D23B6B">
        <w:rPr>
          <w:rFonts w:ascii="Cambria" w:hAnsi="Cambria" w:cs="Arial"/>
          <w:color w:val="2C2D2E"/>
          <w:sz w:val="28"/>
          <w:szCs w:val="28"/>
          <w:lang w:val="az-Latn-AZ"/>
        </w:rPr>
        <w:t>ı olan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smartfonlar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dig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cihazlar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yaratd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hdidl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r, x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sus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F9220C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bey</w:t>
      </w:r>
      <w:r w:rsidR="00F9220C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nin inki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af 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rh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sind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k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skin olur. Psixoloqlar bir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h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yat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ilk 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3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ilini beyin inki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af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“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kritik 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D23B6B">
        <w:rPr>
          <w:rFonts w:ascii="Cambria" w:hAnsi="Cambria" w:cs="Cambria"/>
          <w:color w:val="2C2D2E"/>
          <w:sz w:val="28"/>
          <w:szCs w:val="28"/>
          <w:lang w:val="az-Latn-AZ"/>
        </w:rPr>
        <w:t>”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adland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rlar,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nki bu ill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 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rzind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bey</w:t>
      </w:r>
      <w:r w:rsidR="00F9220C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F9220C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F9220C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“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platforma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”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qurulur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g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aq </w:t>
      </w:r>
      <w:r w:rsidR="00F9220C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beyininin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formala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mas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üçü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sas t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l olur.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traf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ndak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ger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nyadan 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lumat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siqnal almas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k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rp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F9220C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g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beyin yara</w:t>
      </w:r>
      <w:r w:rsidR="00F9220C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nmas</w:t>
      </w:r>
      <w:r w:rsidR="00F9220C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üçü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sas yaradan sinir yollar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meydana g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tirm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k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edir. Ekranlardan, o c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plan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et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smartfonlardan g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siqnallar, stimulla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inki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af ed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zehinl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rini s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xaraq bey</w:t>
      </w:r>
      <w:r w:rsidR="00F9220C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nin normal inki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af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na mane olur.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</w:t>
      </w:r>
      <w:r w:rsidR="003810B8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ekranlara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ox vaxt s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rf etdiyi zaman bu c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z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daimi ola bil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r. </w:t>
      </w:r>
    </w:p>
    <w:p w14:paraId="177CEAE2" w14:textId="77777777" w:rsidR="000271D7" w:rsidRDefault="003810B8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color w:val="2C2D2E"/>
          <w:sz w:val="28"/>
          <w:szCs w:val="28"/>
        </w:rPr>
      </w:pP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İ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ngilis Psixoloji C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miyy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tinin v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İ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ngilt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ki Kral Tibbi C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miyy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tinin 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zv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doktor Arik Sigman x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rdarl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q edir: 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“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Diqq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ti art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rmaq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üçü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diqq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ti c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ml</w:t>
      </w:r>
      <w:r w:rsidR="002627EE" w:rsidRPr="0059645B">
        <w:rPr>
          <w:color w:val="2C2D2E"/>
          <w:sz w:val="28"/>
          <w:szCs w:val="28"/>
          <w:lang w:val="az-Latn-AZ"/>
        </w:rPr>
        <w:t>əş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dirm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k, diqq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ti c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lb etm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aqlarla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nsiyy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 qurma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kimi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qabiliyy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h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art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q ziyan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kir</w:t>
      </w:r>
      <w:r w:rsidR="00D23B6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”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.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Çü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nki b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qa insanlarla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nsiyy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 qurmaq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, onlarla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nasib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 qurmaq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insanlar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hissl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rini ba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 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qabiliyy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ti 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erk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ya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da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qurulu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. 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dqiqat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çı</w:t>
      </w:r>
      <w:r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lar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n fikrinc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, i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nsan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nsiyy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ti 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zin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ekrandan cavab g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365BE2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k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ti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qlar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beyin qurulu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dirir, bu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da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g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onlar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dostluq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nyan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rk etm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rini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tinl</w:t>
      </w:r>
      <w:r w:rsidR="002627EE" w:rsidRPr="0059645B">
        <w:rPr>
          <w:color w:val="2C2D2E"/>
          <w:sz w:val="28"/>
          <w:szCs w:val="28"/>
          <w:lang w:val="az-Latn-AZ"/>
        </w:rPr>
        <w:t>əş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dir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kdir.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br/>
      </w:r>
      <w:r w:rsidR="00365BE2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– Bu sah</w:t>
      </w:r>
      <w:r w:rsidR="00365BE2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365BE2" w:rsidRPr="005E23E8">
        <w:rPr>
          <w:rFonts w:ascii="Times New Roman Az_l Normal" w:hAnsi="Times New Roman Az_l Normal"/>
          <w:b/>
          <w:bCs/>
          <w:color w:val="2C2D2E"/>
          <w:sz w:val="28"/>
          <w:szCs w:val="28"/>
          <w:lang w:val="az-Latn-AZ"/>
        </w:rPr>
        <w:t xml:space="preserve"> </w:t>
      </w:r>
      <w:r w:rsidR="00365BE2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ü</w:t>
      </w:r>
      <w:r w:rsidR="00365BE2" w:rsidRPr="005E23E8">
        <w:rPr>
          <w:rFonts w:ascii="Times New Roman Az_l Normal" w:hAnsi="Times New Roman Az_l Normal"/>
          <w:b/>
          <w:bCs/>
          <w:color w:val="2C2D2E"/>
          <w:sz w:val="28"/>
          <w:szCs w:val="28"/>
          <w:lang w:val="az-Latn-AZ"/>
        </w:rPr>
        <w:t>zr</w:t>
      </w:r>
      <w:r w:rsidR="00365BE2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365BE2" w:rsidRPr="005E23E8">
        <w:rPr>
          <w:rFonts w:ascii="Times New Roman Az_l Normal" w:hAnsi="Times New Roman Az_l Normal"/>
          <w:b/>
          <w:bCs/>
          <w:color w:val="2C2D2E"/>
          <w:sz w:val="28"/>
          <w:szCs w:val="28"/>
          <w:lang w:val="az-Latn-AZ"/>
        </w:rPr>
        <w:t xml:space="preserve"> t</w:t>
      </w:r>
      <w:r w:rsidR="00365BE2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365BE2" w:rsidRPr="005E23E8">
        <w:rPr>
          <w:rFonts w:ascii="Times New Roman Az_l Normal" w:hAnsi="Times New Roman Az_l Normal"/>
          <w:b/>
          <w:bCs/>
          <w:color w:val="2C2D2E"/>
          <w:sz w:val="28"/>
          <w:szCs w:val="28"/>
          <w:lang w:val="az-Latn-AZ"/>
        </w:rPr>
        <w:t>dqiqat aparanlar y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eniyetm</w:t>
      </w:r>
      <w:r w:rsidR="002627E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</w:t>
      </w:r>
      <w:r w:rsidR="002627E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rd</w:t>
      </w:r>
      <w:r w:rsidR="002627E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smartfonun </w:t>
      </w:r>
      <w:r w:rsidR="00365BE2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hans</w:t>
      </w:r>
      <w:r w:rsidR="00365BE2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="00365BE2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z</w:t>
      </w:r>
      <w:r w:rsidR="002627E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</w:t>
      </w:r>
      <w:r w:rsidR="002627E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</w:t>
      </w:r>
      <w:r w:rsidR="00365BE2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</w:t>
      </w:r>
      <w:r w:rsidR="00365BE2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365BE2" w:rsidRPr="005E23E8">
        <w:rPr>
          <w:rFonts w:ascii="Times New Roman Az_l Normal" w:hAnsi="Times New Roman Az_l Normal"/>
          <w:b/>
          <w:bCs/>
          <w:color w:val="2C2D2E"/>
          <w:sz w:val="28"/>
          <w:szCs w:val="28"/>
          <w:lang w:val="az-Latn-AZ"/>
        </w:rPr>
        <w:t>r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i</w:t>
      </w:r>
      <w:r w:rsidR="00365BE2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ni vur</w:t>
      </w:r>
      <w:r w:rsidR="00365BE2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ğ</w:t>
      </w:r>
      <w:r w:rsidR="00365BE2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ulay</w:t>
      </w:r>
      <w:r w:rsidR="00365BE2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="00365BE2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rlar?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br/>
      </w:r>
      <w:r w:rsidR="00365BE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–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Yeniyetm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5E23E8">
        <w:rPr>
          <w:color w:val="2C2D2E"/>
          <w:sz w:val="28"/>
          <w:szCs w:val="28"/>
          <w:lang w:val="az-Latn-AZ"/>
        </w:rPr>
        <w:t>ərin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beyni art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 g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nc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aqlarda oldu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u kimi intensiv olaraq formala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r, lakin inki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af etm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davam edir</w:t>
      </w:r>
      <w:r w:rsidR="00365BE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. Aliml</w:t>
      </w:r>
      <w:r w:rsidR="00365BE2" w:rsidRPr="0059645B">
        <w:rPr>
          <w:color w:val="2C2D2E"/>
          <w:sz w:val="28"/>
          <w:szCs w:val="28"/>
          <w:lang w:val="az-Latn-AZ"/>
        </w:rPr>
        <w:t>ə</w:t>
      </w:r>
      <w:r w:rsidR="00365BE2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rin fikrinc</w:t>
      </w:r>
      <w:r w:rsidR="00365BE2" w:rsidRPr="0059645B">
        <w:rPr>
          <w:color w:val="2C2D2E"/>
          <w:sz w:val="28"/>
          <w:szCs w:val="28"/>
          <w:lang w:val="az-Latn-AZ"/>
        </w:rPr>
        <w:t>ə</w:t>
      </w:r>
      <w:r w:rsidR="00365BE2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 xml:space="preserve">, </w:t>
      </w:r>
      <w:r w:rsidR="00365BE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smartfonlardan </w:t>
      </w:r>
      <w:r w:rsidR="00365BE2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365BE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ox istifad</w:t>
      </w:r>
      <w:r w:rsidR="00365BE2" w:rsidRPr="0059645B">
        <w:rPr>
          <w:color w:val="2C2D2E"/>
          <w:sz w:val="28"/>
          <w:szCs w:val="28"/>
          <w:lang w:val="az-Latn-AZ"/>
        </w:rPr>
        <w:t>ə</w:t>
      </w:r>
      <w:r w:rsidR="00365BE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etm</w:t>
      </w:r>
      <w:r w:rsidR="00365BE2" w:rsidRPr="0059645B">
        <w:rPr>
          <w:color w:val="2C2D2E"/>
          <w:sz w:val="28"/>
          <w:szCs w:val="28"/>
          <w:lang w:val="az-Latn-AZ"/>
        </w:rPr>
        <w:t>ə</w:t>
      </w:r>
      <w:r w:rsidR="00365BE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k 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beyinin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inki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af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na z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ver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r.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Problem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yeniyetm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rin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beyinl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rinin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Cambria" w:hAnsi="Cambria" w:cs="Cambria"/>
          <w:color w:val="2C2D2E"/>
          <w:sz w:val="28"/>
          <w:szCs w:val="28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ox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uy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unla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mas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u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f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aliyy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td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dig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rin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tl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ke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tn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mesajlar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yazmas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sosial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Cambria" w:hAnsi="Cambria" w:cs="Cambria"/>
          <w:color w:val="2C2D2E"/>
          <w:sz w:val="28"/>
          <w:szCs w:val="28"/>
        </w:rPr>
        <w:t>şə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Cambria" w:hAnsi="Cambria" w:cs="Cambria"/>
          <w:color w:val="2C2D2E"/>
          <w:sz w:val="28"/>
          <w:szCs w:val="28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rind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ara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rmas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rlidir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bey</w:t>
      </w:r>
      <w:proofErr w:type="spellEnd"/>
      <w:r w:rsidR="005E23E8">
        <w:rPr>
          <w:rFonts w:asciiTheme="minorHAnsi" w:hAnsiTheme="minorHAnsi" w:cs="Arial"/>
          <w:color w:val="2C2D2E"/>
          <w:sz w:val="28"/>
          <w:szCs w:val="28"/>
          <w:lang w:val="az-Latn-AZ"/>
        </w:rPr>
        <w:t>i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nin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Cambria" w:hAnsi="Cambria" w:cs="Cambria"/>
          <w:color w:val="2C2D2E"/>
          <w:sz w:val="28"/>
          <w:szCs w:val="28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korteksind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ki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i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color w:val="2C2D2E"/>
          <w:sz w:val="28"/>
          <w:szCs w:val="28"/>
        </w:rPr>
        <w:lastRenderedPageBreak/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laq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dard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; 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–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bey</w:t>
      </w:r>
      <w:proofErr w:type="spellEnd"/>
      <w:r w:rsidR="005E23E8">
        <w:rPr>
          <w:rFonts w:asciiTheme="minorHAnsi" w:hAnsiTheme="minorHAnsi" w:cs="Arial"/>
          <w:color w:val="2C2D2E"/>
          <w:sz w:val="28"/>
          <w:szCs w:val="28"/>
          <w:lang w:val="az-Latn-AZ"/>
        </w:rPr>
        <w:t>i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nin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emosional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emal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Cambria" w:hAnsi="Cambria" w:cs="Cambria"/>
          <w:color w:val="2C2D2E"/>
          <w:sz w:val="28"/>
          <w:szCs w:val="28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vladl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cavabdeh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hiss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si</w:t>
      </w:r>
      <w:proofErr w:type="spellEnd"/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, al</w:t>
      </w:r>
      <w:r w:rsidR="0046727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nan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rarlar</w:t>
      </w:r>
      <w:proofErr w:type="spellEnd"/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bura aiddir.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Bey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nin bu hiss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sinin inki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af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mane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k, bir insan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y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ks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depresiyaya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rman q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bul etm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sin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 ola bil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r. Beynimizin ba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qa bir hiss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si 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prefrontal korteks 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duy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ular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rh etm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zif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fokuslanmaq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üçü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laz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. T</w:t>
      </w:r>
      <w:r w:rsidR="002627EE" w:rsidRPr="0059645B">
        <w:rPr>
          <w:color w:val="2C2D2E"/>
          <w:sz w:val="28"/>
          <w:szCs w:val="28"/>
          <w:lang w:val="az-Latn-AZ"/>
        </w:rPr>
        <w:t>əə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ss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f ki,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h</w:t>
      </w:r>
      <w:r w:rsidR="0046727E" w:rsidRPr="0059645B">
        <w:rPr>
          <w:color w:val="2C2D2E"/>
          <w:sz w:val="28"/>
          <w:szCs w:val="28"/>
          <w:lang w:val="az-Latn-AZ"/>
        </w:rPr>
        <w:t>ə</w:t>
      </w:r>
      <w:r w:rsidR="0046727E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min hiss</w:t>
      </w:r>
      <w:r w:rsidR="0046727E" w:rsidRPr="0059645B">
        <w:rPr>
          <w:color w:val="2C2D2E"/>
          <w:sz w:val="28"/>
          <w:szCs w:val="28"/>
          <w:lang w:val="az-Latn-AZ"/>
        </w:rPr>
        <w:t>ə</w:t>
      </w:r>
      <w:r w:rsidR="0046727E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 xml:space="preserve"> d</w:t>
      </w:r>
      <w:r w:rsidR="0046727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smartfon istifad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 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ziyan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kir.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br/>
      </w:r>
      <w:r w:rsidR="0046727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– B</w:t>
      </w:r>
      <w:r w:rsidR="0046727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46727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z</w:t>
      </w:r>
      <w:r w:rsidR="0046727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46727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 deyirl</w:t>
      </w:r>
      <w:r w:rsidR="0046727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46727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 ki, telefonlar u</w:t>
      </w:r>
      <w:r w:rsidR="0046727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ş</w:t>
      </w:r>
      <w:r w:rsidR="0046727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aqlarda k</w:t>
      </w:r>
      <w:r w:rsidR="0046727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ü</w:t>
      </w:r>
      <w:r w:rsidR="0046727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sk</w:t>
      </w:r>
      <w:r w:rsidR="0046727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ü</w:t>
      </w:r>
      <w:r w:rsidR="0046727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nl</w:t>
      </w:r>
      <w:r w:rsidR="0046727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ü</w:t>
      </w:r>
      <w:r w:rsidR="0046727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k, stress, depressiya yarad</w:t>
      </w:r>
      <w:r w:rsidR="0046727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="0046727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r. 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S</w:t>
      </w:r>
      <w:r w:rsidR="0046727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izin s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martfonlar v</w:t>
      </w:r>
      <w:r w:rsidR="002627E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u</w:t>
      </w:r>
      <w:r w:rsidR="002627E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ş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aql</w:t>
      </w:r>
      <w:r w:rsidR="002627E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="002627EE" w:rsidRPr="005E23E8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q depressiyas</w:t>
      </w:r>
      <w:r w:rsidR="002627E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="0046727E" w:rsidRPr="005E23E8">
        <w:rPr>
          <w:rFonts w:ascii="Times New Roman Az_l Normal" w:hAnsi="Times New Roman Az_l Normal" w:cs="Cambria"/>
          <w:b/>
          <w:bCs/>
          <w:color w:val="2C2D2E"/>
          <w:sz w:val="28"/>
          <w:szCs w:val="28"/>
          <w:lang w:val="az-Latn-AZ"/>
        </w:rPr>
        <w:t xml:space="preserve"> il</w:t>
      </w:r>
      <w:r w:rsidR="0046727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46727E" w:rsidRPr="005E23E8">
        <w:rPr>
          <w:rFonts w:ascii="Times New Roman Az_l Normal" w:hAnsi="Times New Roman Az_l Normal" w:cs="Cambria"/>
          <w:b/>
          <w:bCs/>
          <w:color w:val="2C2D2E"/>
          <w:sz w:val="28"/>
          <w:szCs w:val="28"/>
          <w:lang w:val="az-Latn-AZ"/>
        </w:rPr>
        <w:t xml:space="preserve"> ba</w:t>
      </w:r>
      <w:r w:rsidR="0046727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ğ</w:t>
      </w:r>
      <w:r w:rsidR="0046727E" w:rsidRPr="005E23E8">
        <w:rPr>
          <w:rFonts w:ascii="Times New Roman Az_l Normal" w:hAnsi="Times New Roman Az_l Normal" w:cs="Cambria"/>
          <w:b/>
          <w:bCs/>
          <w:color w:val="2C2D2E"/>
          <w:sz w:val="28"/>
          <w:szCs w:val="28"/>
          <w:lang w:val="az-Latn-AZ"/>
        </w:rPr>
        <w:t>l</w:t>
      </w:r>
      <w:r w:rsidR="0046727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="0046727E" w:rsidRPr="005E23E8">
        <w:rPr>
          <w:rFonts w:ascii="Times New Roman Az_l Normal" w:hAnsi="Times New Roman Az_l Normal" w:cs="Cambria"/>
          <w:b/>
          <w:bCs/>
          <w:color w:val="2C2D2E"/>
          <w:sz w:val="28"/>
          <w:szCs w:val="28"/>
          <w:lang w:val="az-Latn-AZ"/>
        </w:rPr>
        <w:t xml:space="preserve"> fikirl</w:t>
      </w:r>
      <w:r w:rsidR="0046727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46727E" w:rsidRPr="005E23E8">
        <w:rPr>
          <w:rFonts w:ascii="Times New Roman Az_l Normal" w:hAnsi="Times New Roman Az_l Normal" w:cs="Cambria"/>
          <w:b/>
          <w:bCs/>
          <w:color w:val="2C2D2E"/>
          <w:sz w:val="28"/>
          <w:szCs w:val="28"/>
          <w:lang w:val="az-Latn-AZ"/>
        </w:rPr>
        <w:t xml:space="preserve">rinizi </w:t>
      </w:r>
      <w:r w:rsidR="0046727E" w:rsidRPr="005E23E8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ö</w:t>
      </w:r>
      <w:r w:rsidR="0046727E" w:rsidRPr="005E23E8">
        <w:rPr>
          <w:rFonts w:ascii="Times New Roman Az_l Normal" w:hAnsi="Times New Roman Az_l Normal" w:cs="Cambria"/>
          <w:b/>
          <w:bCs/>
          <w:color w:val="2C2D2E"/>
          <w:sz w:val="28"/>
          <w:szCs w:val="28"/>
          <w:lang w:val="az-Latn-AZ"/>
        </w:rPr>
        <w:t>yr</w:t>
      </w:r>
      <w:r w:rsidR="0046727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46727E" w:rsidRPr="005E23E8">
        <w:rPr>
          <w:rFonts w:ascii="Times New Roman Az_l Normal" w:hAnsi="Times New Roman Az_l Normal" w:cs="Cambria"/>
          <w:b/>
          <w:bCs/>
          <w:color w:val="2C2D2E"/>
          <w:sz w:val="28"/>
          <w:szCs w:val="28"/>
          <w:lang w:val="az-Latn-AZ"/>
        </w:rPr>
        <w:t>n</w:t>
      </w:r>
      <w:r w:rsidR="0046727E" w:rsidRPr="005E23E8">
        <w:rPr>
          <w:b/>
          <w:bCs/>
          <w:color w:val="2C2D2E"/>
          <w:sz w:val="28"/>
          <w:szCs w:val="28"/>
          <w:lang w:val="az-Latn-AZ"/>
        </w:rPr>
        <w:t>ə</w:t>
      </w:r>
      <w:r w:rsidR="0046727E" w:rsidRPr="005E23E8">
        <w:rPr>
          <w:rFonts w:ascii="Times New Roman Az_l Normal" w:hAnsi="Times New Roman Az_l Normal" w:cs="Cambria"/>
          <w:b/>
          <w:bCs/>
          <w:color w:val="2C2D2E"/>
          <w:sz w:val="28"/>
          <w:szCs w:val="28"/>
          <w:lang w:val="az-Latn-AZ"/>
        </w:rPr>
        <w:t>k...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br/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–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H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qiq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n,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aqlar smartfonlar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n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q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ox istifad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edirs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,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 depressiyas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stress 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 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o q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art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r. Alberta Universitetind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Media v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 Sa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laml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rk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zi t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find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apar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lan bir ara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rmada son 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3–5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il 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rzind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smartfon istifad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46727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46727E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i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sinin k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skin </w:t>
      </w:r>
      <w:r w:rsidR="0046727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oxal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bir vaxtda m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lliml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rin 90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faiz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 emosional probleml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 olan t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rin say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hiss olunacaq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kild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artd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bildir</w:t>
      </w:r>
      <w:r w:rsid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il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b.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lliml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rin 86</w:t>
      </w:r>
      <w:r w:rsidR="0046727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faiz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 sosial uy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unla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ma problemi olan t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rin say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nda art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 oldu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unu bildiri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. 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Bu c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s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ıç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ray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ış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larda u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 psixikas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qeyri-sabitliyini ifad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ed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bir 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ox m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üə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llim, smartfon istifad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sini g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nahland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r. 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vv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ll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u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aqlar nahar fasil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sind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g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zm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gedirdil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v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bir-biri il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nsiyy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t 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üçü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vaxt ay</w:t>
      </w:r>
      <w:r w:rsidR="002627EE" w:rsidRPr="005E23E8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rmaq da daxil olmaqla</w:t>
      </w:r>
      <w:r w:rsidR="005E23E8">
        <w:rPr>
          <w:rFonts w:asciiTheme="minorHAnsi" w:hAnsiTheme="minorHAnsi" w:cs="Arial"/>
          <w:color w:val="2C2D2E"/>
          <w:sz w:val="28"/>
          <w:szCs w:val="28"/>
          <w:lang w:val="az-Latn-AZ"/>
        </w:rPr>
        <w:t>,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fiziki c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h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td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f</w:t>
      </w:r>
      <w:r w:rsidR="00760202" w:rsidRPr="0059645B">
        <w:rPr>
          <w:color w:val="2C2D2E"/>
          <w:sz w:val="28"/>
          <w:szCs w:val="28"/>
          <w:lang w:val="az-Latn-AZ"/>
        </w:rPr>
        <w:t>ə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al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idil</w:t>
      </w:r>
      <w:r w:rsidR="002627EE" w:rsidRPr="005E23E8">
        <w:rPr>
          <w:color w:val="2C2D2E"/>
          <w:sz w:val="28"/>
          <w:szCs w:val="28"/>
          <w:lang w:val="az-Latn-AZ"/>
        </w:rPr>
        <w:t>ə</w:t>
      </w:r>
      <w:r w:rsidR="002627EE" w:rsidRP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r. 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üə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lliml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rd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biri 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bel</w:t>
      </w:r>
      <w:r w:rsidR="00760202" w:rsidRPr="0059645B">
        <w:rPr>
          <w:color w:val="2C2D2E"/>
          <w:sz w:val="28"/>
          <w:szCs w:val="28"/>
          <w:lang w:val="az-Latn-AZ"/>
        </w:rPr>
        <w:t>ə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deyib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: </w:t>
      </w:r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“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Bu g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onlar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oxu nahar fasil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sini cib telefonlar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il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ke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irir v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f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rdi cihazlar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nda oyun oynay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rlar</w:t>
      </w:r>
      <w:r w:rsid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”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.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AB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hiyy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Cambria" w:hAnsi="Cambria" w:cs="Cambria"/>
          <w:color w:val="2C2D2E"/>
          <w:sz w:val="28"/>
          <w:szCs w:val="28"/>
        </w:rPr>
        <w:t>İ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nsan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Xidm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tl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Departamentinin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lumat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na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2010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2016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ill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aras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nda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depressiya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ke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ir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yeniyetm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rin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say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60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faiz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art</w:t>
      </w:r>
      <w:proofErr w:type="spellEnd"/>
      <w:r w:rsidR="005E23E8">
        <w:rPr>
          <w:rFonts w:asciiTheme="minorHAnsi" w:hAnsiTheme="minorHAnsi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. 10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19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ya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ş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aras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u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aqlar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aras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nda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intiharlar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say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5E23E8">
        <w:rPr>
          <w:rFonts w:ascii="Cambria" w:hAnsi="Cambria" w:cs="Arial"/>
          <w:color w:val="2C2D2E"/>
          <w:sz w:val="28"/>
          <w:szCs w:val="28"/>
        </w:rPr>
        <w:t>ç</w:t>
      </w:r>
      <w:r w:rsidR="005E23E8">
        <w:rPr>
          <w:rFonts w:ascii="Cambria" w:hAnsi="Cambria" w:cs="Arial"/>
          <w:color w:val="2C2D2E"/>
          <w:sz w:val="28"/>
          <w:szCs w:val="28"/>
          <w:lang w:val="az-Latn-AZ"/>
        </w:rPr>
        <w:t>ox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</w:t>
      </w:r>
      <w:r w:rsidR="005E23E8">
        <w:rPr>
          <w:rFonts w:asciiTheme="minorHAnsi" w:hAnsiTheme="minorHAnsi" w:cs="Arial"/>
          <w:color w:val="2C2D2E"/>
          <w:sz w:val="28"/>
          <w:szCs w:val="28"/>
          <w:lang w:val="az-Latn-AZ"/>
        </w:rPr>
        <w:t>l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>San</w:t>
      </w:r>
      <w:proofErr w:type="spellEnd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>Dieqo</w:t>
      </w:r>
      <w:proofErr w:type="spellEnd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>Universitetinin</w:t>
      </w:r>
      <w:proofErr w:type="spellEnd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>professoru</w:t>
      </w:r>
      <w:proofErr w:type="spellEnd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>Gin</w:t>
      </w:r>
      <w:proofErr w:type="spellEnd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T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</w:t>
      </w:r>
      <w:proofErr w:type="spellStart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>enq</w:t>
      </w:r>
      <w:proofErr w:type="spellEnd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</w:t>
      </w:r>
      <w:r w:rsidR="00760202" w:rsidRPr="0059645B">
        <w:rPr>
          <w:color w:val="2C2D2E"/>
          <w:sz w:val="28"/>
          <w:szCs w:val="28"/>
          <w:lang w:val="az-Latn-AZ"/>
        </w:rPr>
        <w:t>ə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ziyy</w:t>
      </w:r>
      <w:r w:rsidR="00760202" w:rsidRPr="0059645B">
        <w:rPr>
          <w:color w:val="2C2D2E"/>
          <w:sz w:val="28"/>
          <w:szCs w:val="28"/>
          <w:lang w:val="az-Latn-AZ"/>
        </w:rPr>
        <w:t>ə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 bar</w:t>
      </w:r>
      <w:r w:rsidR="00760202" w:rsidRPr="0059645B">
        <w:rPr>
          <w:color w:val="2C2D2E"/>
          <w:sz w:val="28"/>
          <w:szCs w:val="28"/>
          <w:lang w:val="az-Latn-AZ"/>
        </w:rPr>
        <w:t>ə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760202" w:rsidRPr="0059645B">
        <w:rPr>
          <w:color w:val="2C2D2E"/>
          <w:sz w:val="28"/>
          <w:szCs w:val="28"/>
          <w:lang w:val="az-Latn-AZ"/>
        </w:rPr>
        <w:t>ə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dan</w:t>
      </w:r>
      <w:r w:rsidR="00760202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ış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ark</w:t>
      </w:r>
      <w:r w:rsidR="00760202" w:rsidRPr="0059645B">
        <w:rPr>
          <w:color w:val="2C2D2E"/>
          <w:sz w:val="28"/>
          <w:szCs w:val="28"/>
          <w:lang w:val="az-Latn-AZ"/>
        </w:rPr>
        <w:t>ə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deyib: </w:t>
      </w:r>
      <w:r w:rsidR="005E23E8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“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Bu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ray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lar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misli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ö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nm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mi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dir</w:t>
      </w:r>
      <w:proofErr w:type="spellEnd"/>
      <w:r w:rsidR="005E23E8">
        <w:rPr>
          <w:rFonts w:asciiTheme="minorHAnsi" w:hAnsiTheme="minorHAnsi" w:cs="Arial"/>
          <w:color w:val="2C2D2E"/>
          <w:sz w:val="28"/>
          <w:szCs w:val="28"/>
          <w:lang w:val="az-Latn-AZ"/>
        </w:rPr>
        <w:t>”.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O, 2010-cu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ild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smartfonlar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dig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qur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ularla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daha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Cambria" w:hAnsi="Cambria" w:cs="Cambria"/>
          <w:color w:val="2C2D2E"/>
          <w:sz w:val="28"/>
          <w:szCs w:val="28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ox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vaxt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ke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ir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yeniyetm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rin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cihazlar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il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asud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vaxtlar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az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ke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ir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nisb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psixi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sa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laml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probleml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bar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daha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Cambria" w:hAnsi="Cambria" w:cs="Cambria"/>
          <w:color w:val="2C2D2E"/>
          <w:sz w:val="28"/>
          <w:szCs w:val="28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ox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lumat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verdikl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rini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="00760202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üə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yy</w:t>
      </w:r>
      <w:r w:rsidR="00760202" w:rsidRPr="0059645B">
        <w:rPr>
          <w:color w:val="2C2D2E"/>
          <w:sz w:val="28"/>
          <w:szCs w:val="28"/>
          <w:lang w:val="az-Latn-AZ"/>
        </w:rPr>
        <w:t>ə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nl</w:t>
      </w:r>
      <w:r w:rsidR="00760202" w:rsidRPr="0059645B">
        <w:rPr>
          <w:color w:val="2C2D2E"/>
          <w:sz w:val="28"/>
          <w:szCs w:val="28"/>
          <w:lang w:val="az-Latn-AZ"/>
        </w:rPr>
        <w:t>əş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dirib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Professor T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eng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 xml:space="preserve"> AB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en-US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 xml:space="preserve">-da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yar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en-US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m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milyondan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 xml:space="preserve"> </w:t>
      </w:r>
      <w:proofErr w:type="spellStart"/>
      <w:r w:rsidR="002627EE" w:rsidRPr="0059645B">
        <w:rPr>
          <w:rFonts w:ascii="Cambria" w:hAnsi="Cambria" w:cs="Cambria"/>
          <w:color w:val="2C2D2E"/>
          <w:sz w:val="28"/>
          <w:szCs w:val="28"/>
          <w:lang w:val="en-US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ox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yeniyetm</w:t>
      </w:r>
      <w:r w:rsidR="002627EE" w:rsidRPr="0059645B">
        <w:rPr>
          <w:color w:val="2C2D2E"/>
          <w:sz w:val="28"/>
          <w:szCs w:val="28"/>
          <w:lang w:val="en-US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ni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m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en-US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ayin</w:t>
      </w:r>
      <w:r w:rsidR="002627EE" w:rsidRPr="0059645B">
        <w:rPr>
          <w:color w:val="2C2D2E"/>
          <w:sz w:val="28"/>
          <w:szCs w:val="28"/>
          <w:lang w:val="en-US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en-US"/>
        </w:rPr>
        <w:t>edi</w:t>
      </w:r>
      <w:proofErr w:type="spellEnd"/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b. O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nun k</w:t>
      </w:r>
      <w:r w:rsidR="002627EE" w:rsidRPr="0059645B">
        <w:rPr>
          <w:color w:val="2C2D2E"/>
          <w:sz w:val="28"/>
          <w:szCs w:val="28"/>
          <w:lang w:val="az-Latn-AZ"/>
        </w:rPr>
        <w:t>əş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fl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 yeniyetm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rin alud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oldu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u smartfonlardan 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nfi t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sirl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nmi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bir n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slin h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canverici portretini a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qla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</w:t>
      </w:r>
      <w:r w:rsidR="00760202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. 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Ayd</w:t>
      </w:r>
      <w:r w:rsidR="00760202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olub ki, q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ur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ular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g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saatdan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ox vaxt s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rf ed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aqlar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birind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oxu m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hdud bir m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 istifad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ed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u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aqlar il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m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qayis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g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  <w:r w:rsid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2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saatdan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ox olmayan intihar sindromu,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midsizlik hissi, intihar d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üşü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nc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 kimi x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st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likl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rd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ziyy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t </w:t>
      </w:r>
      <w:r w:rsidR="002627EE" w:rsidRPr="0059645B">
        <w:rPr>
          <w:rFonts w:ascii="Cambria" w:hAnsi="Cambria" w:cs="Cambria"/>
          <w:color w:val="2C2D2E"/>
          <w:sz w:val="28"/>
          <w:szCs w:val="28"/>
          <w:lang w:val="az-Latn-AZ"/>
        </w:rPr>
        <w:t>çə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kirl</w:t>
      </w:r>
      <w:r w:rsidR="002627EE" w:rsidRPr="0059645B">
        <w:rPr>
          <w:color w:val="2C2D2E"/>
          <w:sz w:val="28"/>
          <w:szCs w:val="28"/>
          <w:lang w:val="az-Latn-AZ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r. 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H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g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n bir smartfonda </w:t>
      </w:r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5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v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ya daha 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ox saat s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rf ed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u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aqlar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yar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dan 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oxunun intihar d</w:t>
      </w:r>
      <w:r w:rsidR="002627EE" w:rsidRPr="000271D7">
        <w:rPr>
          <w:rFonts w:ascii="Cambria" w:hAnsi="Cambria" w:cs="Cambria"/>
          <w:color w:val="2C2D2E"/>
          <w:sz w:val="28"/>
          <w:szCs w:val="28"/>
          <w:lang w:val="az-Latn-AZ"/>
        </w:rPr>
        <w:t>üşü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nc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2627EE" w:rsidRPr="000271D7">
        <w:rPr>
          <w:color w:val="2C2D2E"/>
          <w:sz w:val="28"/>
          <w:szCs w:val="28"/>
          <w:lang w:val="az-Latn-AZ"/>
        </w:rPr>
        <w:t>ə</w:t>
      </w:r>
      <w:r w:rsidR="002627EE"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ri var.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Professor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T</w:t>
      </w:r>
      <w:r w:rsidR="00760202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eng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tta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sad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smartfonun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u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aqlar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zehni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sa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ğ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laml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ığı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na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ver</w:t>
      </w:r>
      <w:r w:rsidR="002627EE" w:rsidRPr="0059645B">
        <w:rPr>
          <w:color w:val="2C2D2E"/>
          <w:sz w:val="28"/>
          <w:szCs w:val="28"/>
        </w:rPr>
        <w:t>ə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bil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c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yini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="002627EE" w:rsidRPr="0059645B">
        <w:rPr>
          <w:rFonts w:ascii="Cambria" w:hAnsi="Cambria" w:cs="Cambria"/>
          <w:color w:val="2C2D2E"/>
          <w:sz w:val="28"/>
          <w:szCs w:val="28"/>
        </w:rPr>
        <w:t>üə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yy</w:t>
      </w:r>
      <w:r w:rsidR="002627EE" w:rsidRPr="0059645B">
        <w:rPr>
          <w:color w:val="2C2D2E"/>
          <w:sz w:val="28"/>
          <w:szCs w:val="28"/>
        </w:rPr>
        <w:t>ə</w:t>
      </w:r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>etdi</w:t>
      </w:r>
      <w:proofErr w:type="spellEnd"/>
      <w:r w:rsidR="002627EE"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</w:p>
    <w:p w14:paraId="1D9ED36F" w14:textId="77777777" w:rsidR="004D1ABB" w:rsidRDefault="002627EE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color w:val="2C2D2E"/>
          <w:sz w:val="28"/>
          <w:szCs w:val="28"/>
        </w:rPr>
      </w:pP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lastRenderedPageBreak/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lik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sosial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mediadan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istifad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aqlarda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olmayanlara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nisb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13</w:t>
      </w:r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faiz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ks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viyy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depresi</w:t>
      </w:r>
      <w:proofErr w:type="spellEnd"/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v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simptomlar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olmas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ehtimal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ks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P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rofessor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T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veng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dqiqat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tind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</w:t>
      </w:r>
      <w:r w:rsidRPr="0059645B">
        <w:rPr>
          <w:rFonts w:ascii="Cambria" w:hAnsi="Cambria" w:cs="Cambria"/>
          <w:color w:val="2C2D2E"/>
          <w:sz w:val="28"/>
          <w:szCs w:val="28"/>
        </w:rPr>
        <w:t>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telefonlar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nara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qoyan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yeniyetm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bir-biri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aktiv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şə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kild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qar</w:t>
      </w:r>
      <w:r w:rsidRPr="0059645B">
        <w:rPr>
          <w:rFonts w:ascii="Cambria" w:hAnsi="Cambria" w:cs="Cambria"/>
          <w:color w:val="2C2D2E"/>
          <w:sz w:val="28"/>
          <w:szCs w:val="28"/>
        </w:rPr>
        <w:t>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laq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olduqlar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hiss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etdikl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kimi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emosional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olaraq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sa</w:t>
      </w:r>
      <w:r w:rsidRPr="0059645B">
        <w:rPr>
          <w:rFonts w:ascii="Cambria" w:hAnsi="Cambria" w:cs="Cambria"/>
          <w:color w:val="2C2D2E"/>
          <w:sz w:val="28"/>
          <w:szCs w:val="28"/>
        </w:rPr>
        <w:t>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lam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taraz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olduqlar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qeyd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edi</w:t>
      </w:r>
      <w:proofErr w:type="spellEnd"/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Smartfon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ığı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onun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tic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martfonlardan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ddind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art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istifad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nfi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rin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baxmayaraq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istifad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hdudla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rmaq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çə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tindir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slind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insan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psixikas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alma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ox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psixoloqlar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narkotik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ığı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birlikd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smartfon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qoyurlar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Bu</w:t>
      </w:r>
      <w:proofErr w:type="spellEnd"/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,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qism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yeniyetm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inki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af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bey</w:t>
      </w:r>
      <w:proofErr w:type="spellEnd"/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ninin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tin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ba</w:t>
      </w:r>
      <w:r w:rsidRPr="0059645B">
        <w:rPr>
          <w:rFonts w:ascii="Cambria" w:hAnsi="Cambria" w:cs="Cambria"/>
          <w:color w:val="2C2D2E"/>
          <w:sz w:val="28"/>
          <w:szCs w:val="28"/>
        </w:rPr>
        <w:t>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Yuxar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korteks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insan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empatiyas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kimi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x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susiyy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cavabdehdir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eyni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zamanda</w:t>
      </w:r>
      <w:proofErr w:type="spellEnd"/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,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verm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amilidir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qdan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suldur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Pensilvaniya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Universitetinin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professoru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“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Yeniyetm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bey</w:t>
      </w:r>
      <w:proofErr w:type="spellEnd"/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</w:t>
      </w:r>
      <w:proofErr w:type="spellEnd"/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”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mm</w:t>
      </w:r>
      <w:r w:rsidRPr="0059645B">
        <w:rPr>
          <w:rFonts w:ascii="Cambria" w:hAnsi="Cambria" w:cs="Cambria"/>
          <w:color w:val="2C2D2E"/>
          <w:sz w:val="28"/>
          <w:szCs w:val="28"/>
        </w:rPr>
        <w:t>üə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llifi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doktor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Frensis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Jensen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izah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: </w:t>
      </w:r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“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Yetkinl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impuls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zar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bir-birl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rin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qar</w:t>
      </w:r>
      <w:r w:rsidRPr="0059645B">
        <w:rPr>
          <w:rFonts w:ascii="Cambria" w:hAnsi="Cambria" w:cs="Cambria"/>
          <w:color w:val="2C2D2E"/>
          <w:sz w:val="28"/>
          <w:szCs w:val="28"/>
        </w:rPr>
        <w:t>şı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empatiya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hakim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ifad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if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inki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af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etmi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dir</w:t>
      </w:r>
      <w:proofErr w:type="spellEnd"/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”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aqlar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bey</w:t>
      </w:r>
      <w:proofErr w:type="spellEnd"/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onsuz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inki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af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davam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db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xtlikd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ncl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yeniyetm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getdikc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ciddi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qlara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meyl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edirl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dqiqat</w:t>
      </w:r>
      <w:r w:rsidRPr="0059645B">
        <w:rPr>
          <w:rFonts w:ascii="Cambria" w:hAnsi="Cambria" w:cs="Cambria"/>
          <w:color w:val="2C2D2E"/>
          <w:sz w:val="28"/>
          <w:szCs w:val="28"/>
        </w:rPr>
        <w:t>çı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eyni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zamanda</w:t>
      </w:r>
      <w:proofErr w:type="spellEnd"/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,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elektron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mobil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qur</w:t>
      </w:r>
      <w:r w:rsidRPr="0059645B">
        <w:rPr>
          <w:rFonts w:ascii="Cambria" w:hAnsi="Cambria" w:cs="Cambria"/>
          <w:color w:val="2C2D2E"/>
          <w:sz w:val="28"/>
          <w:szCs w:val="28"/>
        </w:rPr>
        <w:t>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ular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vasit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qar</w:t>
      </w:r>
      <w:r w:rsidRPr="0059645B">
        <w:rPr>
          <w:rFonts w:ascii="Cambria" w:hAnsi="Cambria" w:cs="Cambria"/>
          <w:color w:val="2C2D2E"/>
          <w:sz w:val="28"/>
          <w:szCs w:val="28"/>
        </w:rPr>
        <w:t>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sird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zz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alaraq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ncl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eyforiya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hissi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ver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dopamin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kimi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neyrokimy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madd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bey</w:t>
      </w:r>
      <w:proofErr w:type="spellEnd"/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doldurdu</w:t>
      </w:r>
      <w:r w:rsidRPr="0059645B">
        <w:rPr>
          <w:rFonts w:ascii="Cambria" w:hAnsi="Cambria" w:cs="Cambria"/>
          <w:color w:val="2C2D2E"/>
          <w:sz w:val="28"/>
          <w:szCs w:val="28"/>
        </w:rPr>
        <w:t>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unu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sbit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etdil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aqlar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telefonlar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ya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ad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mnuniyy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etibar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yr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ndikl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üçü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bunu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davam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etdirm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haz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olduqlar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üçü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hf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ver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hans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zaman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ncin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telefon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istifad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dayand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rd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qca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hissi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depressiya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yor</w:t>
      </w:r>
      <w:r w:rsidRPr="0059645B">
        <w:rPr>
          <w:rFonts w:ascii="Cambria" w:hAnsi="Cambria" w:cs="Cambria"/>
          <w:color w:val="2C2D2E"/>
          <w:sz w:val="28"/>
          <w:szCs w:val="28"/>
        </w:rPr>
        <w:t>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unluq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diqq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yay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nd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rma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hissi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ayi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olunur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Sietld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uzaq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olmayan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reabilitasiya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rk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rind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telefon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dig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ks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texnoloji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alic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klif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13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ya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ki</w:t>
      </w:r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aqlar</w:t>
      </w:r>
      <w:proofErr w:type="spellEnd"/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la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rk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qurucusu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Hillary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Cash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smartfonlar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dig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mobil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cihazlar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aqlar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“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instinktl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aqlar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sosial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qar</w:t>
      </w:r>
      <w:r w:rsidRPr="0059645B">
        <w:rPr>
          <w:rFonts w:ascii="Cambria" w:hAnsi="Cambria" w:cs="Cambria"/>
          <w:color w:val="2C2D2E"/>
          <w:sz w:val="28"/>
          <w:szCs w:val="28"/>
        </w:rPr>
        <w:t>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laq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sah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sind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real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reabilitasiya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ehtiyac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ehtiyaclar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="000271D7">
        <w:rPr>
          <w:rFonts w:ascii="Cambria" w:hAnsi="Cambria" w:cs="Cambria"/>
          <w:color w:val="2C2D2E"/>
          <w:sz w:val="28"/>
          <w:szCs w:val="28"/>
          <w:lang w:val="az-Latn-AZ"/>
        </w:rPr>
        <w:t>”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stimulla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yini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yl</w:t>
      </w:r>
      <w:r w:rsidRPr="0059645B">
        <w:rPr>
          <w:color w:val="2C2D2E"/>
          <w:sz w:val="28"/>
          <w:szCs w:val="28"/>
        </w:rPr>
        <w:t>ə</w:t>
      </w:r>
      <w:proofErr w:type="spellEnd"/>
      <w:r w:rsidR="000A603B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yib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.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br/>
      </w:r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– T</w:t>
      </w:r>
      <w:r w:rsidR="000A603B" w:rsidRPr="000271D7">
        <w:rPr>
          <w:b/>
          <w:bCs/>
          <w:color w:val="2C2D2E"/>
          <w:sz w:val="28"/>
          <w:szCs w:val="28"/>
          <w:lang w:val="az-Latn-AZ"/>
        </w:rPr>
        <w:t>ə</w:t>
      </w:r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dqiqat</w:t>
      </w:r>
      <w:r w:rsidR="000A603B" w:rsidRPr="000271D7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çı</w:t>
      </w:r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lar</w:t>
      </w:r>
      <w:r w:rsidR="000A603B" w:rsidRPr="000271D7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 s</w:t>
      </w:r>
      <w:proofErr w:type="spellStart"/>
      <w:r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trategiya</w:t>
      </w:r>
      <w:proofErr w:type="spellEnd"/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s</w:t>
      </w:r>
      <w:r w:rsidR="000A603B" w:rsidRPr="000271D7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ı</w:t>
      </w:r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na g</w:t>
      </w:r>
      <w:r w:rsidR="000A603B" w:rsidRPr="000271D7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ö</w:t>
      </w:r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</w:t>
      </w:r>
      <w:r w:rsidR="000A603B" w:rsidRPr="000271D7">
        <w:rPr>
          <w:b/>
          <w:bCs/>
          <w:color w:val="2C2D2E"/>
          <w:sz w:val="28"/>
          <w:szCs w:val="28"/>
          <w:lang w:val="az-Latn-AZ"/>
        </w:rPr>
        <w:t>ə</w:t>
      </w:r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, </w:t>
      </w:r>
      <w:r w:rsid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bu z</w:t>
      </w:r>
      <w:r w:rsidR="000271D7">
        <w:rPr>
          <w:b/>
          <w:bCs/>
          <w:color w:val="2C2D2E"/>
          <w:sz w:val="28"/>
          <w:szCs w:val="28"/>
          <w:lang w:val="az-Latn-AZ"/>
        </w:rPr>
        <w:t xml:space="preserve">ərərli təsirləri aradan qaldırmaq üçün </w:t>
      </w:r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n</w:t>
      </w:r>
      <w:proofErr w:type="spellStart"/>
      <w:r w:rsidRPr="000271D7">
        <w:rPr>
          <w:b/>
          <w:bCs/>
          <w:color w:val="2C2D2E"/>
          <w:sz w:val="28"/>
          <w:szCs w:val="28"/>
        </w:rPr>
        <w:t>ə</w:t>
      </w:r>
      <w:r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yi</w:t>
      </w:r>
      <w:proofErr w:type="spellEnd"/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v</w:t>
      </w:r>
      <w:r w:rsidR="000A603B" w:rsidRPr="000271D7">
        <w:rPr>
          <w:b/>
          <w:bCs/>
          <w:color w:val="2C2D2E"/>
          <w:sz w:val="28"/>
          <w:szCs w:val="28"/>
          <w:lang w:val="az-Latn-AZ"/>
        </w:rPr>
        <w:t>ə</w:t>
      </w:r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nec</w:t>
      </w:r>
      <w:r w:rsidR="000A603B" w:rsidRPr="000271D7">
        <w:rPr>
          <w:b/>
          <w:bCs/>
          <w:color w:val="2C2D2E"/>
          <w:sz w:val="28"/>
          <w:szCs w:val="28"/>
          <w:lang w:val="az-Latn-AZ"/>
        </w:rPr>
        <w:t>ə</w:t>
      </w:r>
      <w:r w:rsidR="000A603B"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</w:t>
      </w:r>
      <w:proofErr w:type="spellStart"/>
      <w:r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d</w:t>
      </w:r>
      <w:r w:rsidRPr="000271D7">
        <w:rPr>
          <w:b/>
          <w:bCs/>
          <w:color w:val="2C2D2E"/>
          <w:sz w:val="28"/>
          <w:szCs w:val="28"/>
        </w:rPr>
        <w:t>ə</w:t>
      </w:r>
      <w:r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yi</w:t>
      </w:r>
      <w:r w:rsidRPr="000271D7">
        <w:rPr>
          <w:rFonts w:ascii="Cambria" w:hAnsi="Cambria" w:cs="Cambria"/>
          <w:b/>
          <w:bCs/>
          <w:color w:val="2C2D2E"/>
          <w:sz w:val="28"/>
          <w:szCs w:val="28"/>
        </w:rPr>
        <w:t>ş</w:t>
      </w:r>
      <w:r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dirm</w:t>
      </w:r>
      <w:r w:rsidRPr="000271D7">
        <w:rPr>
          <w:b/>
          <w:bCs/>
          <w:color w:val="2C2D2E"/>
          <w:sz w:val="28"/>
          <w:szCs w:val="28"/>
        </w:rPr>
        <w:t>ə</w:t>
      </w:r>
      <w:r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k</w:t>
      </w:r>
      <w:proofErr w:type="spellEnd"/>
      <w:r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 xml:space="preserve"> </w:t>
      </w:r>
      <w:proofErr w:type="spellStart"/>
      <w:r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olar</w:t>
      </w:r>
      <w:proofErr w:type="spellEnd"/>
      <w:r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t>?</w:t>
      </w:r>
      <w:r w:rsidRPr="000271D7">
        <w:rPr>
          <w:rFonts w:ascii="Times New Roman Az_l Normal" w:hAnsi="Times New Roman Az_l Normal" w:cs="Arial"/>
          <w:b/>
          <w:bCs/>
          <w:color w:val="2C2D2E"/>
          <w:sz w:val="28"/>
          <w:szCs w:val="28"/>
        </w:rPr>
        <w:br/>
      </w:r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– 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Bir smartfonun v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dig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texniki c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h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td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inki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af etmi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cihazlar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 istifad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sini m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hdudla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rmaq o q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 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asan deyil. 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slind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, son bir ara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rmada, yeniyetm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se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im verili</w:t>
      </w:r>
      <w:r w:rsid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b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: n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ist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rdiniz </w:t>
      </w:r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–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ki bir s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s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v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ya q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lan bir cib telefonu? G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nc n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slin 46</w:t>
      </w:r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faiz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i s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q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ld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na g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bir smartfonu itirm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kd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ns</w:t>
      </w:r>
      <w:r w:rsidRPr="0059645B">
        <w:rPr>
          <w:color w:val="2C2D2E"/>
          <w:sz w:val="28"/>
          <w:szCs w:val="28"/>
          <w:lang w:val="az-Latn-AZ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bir s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 q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0A603B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lmas</w:t>
      </w:r>
      <w:r w:rsidR="000A603B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se</w:t>
      </w:r>
      <w:r w:rsidRPr="0059645B">
        <w:rPr>
          <w:rFonts w:ascii="Cambria" w:hAnsi="Cambria" w:cs="Cambria"/>
          <w:color w:val="2C2D2E"/>
          <w:sz w:val="28"/>
          <w:szCs w:val="28"/>
          <w:lang w:val="az-Latn-AZ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di.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lk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statistika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yeniyetm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onlar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valideynl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cc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ndirm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Ancaq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lastRenderedPageBreak/>
        <w:t>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iklik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mk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nd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eyi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dirm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ba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lamaq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üçü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0A603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3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klif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: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onlar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yeniyetm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ail</w:t>
      </w:r>
      <w:r w:rsidRPr="0059645B">
        <w:rPr>
          <w:color w:val="2C2D2E"/>
          <w:sz w:val="28"/>
          <w:szCs w:val="28"/>
        </w:rPr>
        <w:t>ə</w:t>
      </w:r>
      <w:proofErr w:type="spellEnd"/>
      <w:r w:rsidR="000A603B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tbiq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olunur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.</w:t>
      </w:r>
    </w:p>
    <w:p w14:paraId="4125680C" w14:textId="77777777" w:rsidR="004D1ABB" w:rsidRDefault="002627EE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</w:pP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1.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lik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smartfonlars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olaca</w:t>
      </w:r>
      <w:r w:rsidRPr="0059645B">
        <w:rPr>
          <w:rFonts w:ascii="Cambria" w:hAnsi="Cambria" w:cs="Cambria"/>
          <w:color w:val="2C2D2E"/>
          <w:sz w:val="28"/>
          <w:szCs w:val="28"/>
        </w:rPr>
        <w:t>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vaxt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se</w:t>
      </w:r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, N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yu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York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Universitetinin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professoru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Adam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Adam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Alterin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“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qavim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faydas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zd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: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texnoloji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qlar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artmas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bizi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yri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ziyy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saxlayan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proofErr w:type="spellEnd"/>
      <w:r w:rsidR="000271D7">
        <w:rPr>
          <w:rFonts w:ascii="Cambria" w:hAnsi="Cambria" w:cs="Cambria"/>
          <w:color w:val="2C2D2E"/>
          <w:sz w:val="28"/>
          <w:szCs w:val="28"/>
          <w:lang w:val="az-Latn-AZ"/>
        </w:rPr>
        <w:t>”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k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itab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 xml:space="preserve">da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yaz</w:t>
      </w:r>
      <w:r w:rsidR="000271D7">
        <w:rPr>
          <w:rFonts w:ascii="Cambria" w:hAnsi="Cambria" w:cs="Arial"/>
          <w:color w:val="2C2D2E"/>
          <w:sz w:val="28"/>
          <w:szCs w:val="28"/>
        </w:rPr>
        <w:t>ı</w:t>
      </w:r>
      <w:proofErr w:type="spellEnd"/>
      <w:r w:rsidR="000271D7">
        <w:rPr>
          <w:rFonts w:ascii="Cambria" w:hAnsi="Cambria" w:cs="Arial"/>
          <w:color w:val="2C2D2E"/>
          <w:sz w:val="28"/>
          <w:szCs w:val="28"/>
          <w:lang w:val="az-Latn-AZ"/>
        </w:rPr>
        <w:t>l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="000271D7">
        <w:rPr>
          <w:rFonts w:ascii="Cambria" w:hAnsi="Cambria" w:cs="Arial"/>
          <w:color w:val="2C2D2E"/>
          <w:sz w:val="28"/>
          <w:szCs w:val="28"/>
        </w:rPr>
        <w:t>ı</w:t>
      </w:r>
      <w:proofErr w:type="spellEnd"/>
      <w:r w:rsidR="000271D7">
        <w:rPr>
          <w:rFonts w:ascii="Cambria" w:hAnsi="Cambria" w:cs="Arial"/>
          <w:color w:val="2C2D2E"/>
          <w:sz w:val="28"/>
          <w:szCs w:val="28"/>
          <w:lang w:val="az-Latn-AZ"/>
        </w:rPr>
        <w:t>şdır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. T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elefondan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tamamil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imtina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fikri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bizim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üçü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ox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qorxulu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ns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rzind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saatlarda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smartfonunuzun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istifad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hdudla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rma</w:t>
      </w:r>
      <w:r w:rsidRPr="0059645B">
        <w:rPr>
          <w:rFonts w:ascii="Cambria" w:hAnsi="Cambria" w:cs="Cambria"/>
          <w:color w:val="2C2D2E"/>
          <w:sz w:val="28"/>
          <w:szCs w:val="28"/>
        </w:rPr>
        <w:t>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al</w:t>
      </w:r>
      <w:r w:rsidRPr="0059645B">
        <w:rPr>
          <w:rFonts w:ascii="Cambria" w:hAnsi="Cambria" w:cs="Cambria"/>
          <w:color w:val="2C2D2E"/>
          <w:sz w:val="28"/>
          <w:szCs w:val="28"/>
        </w:rPr>
        <w:t>ışı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="0059645B" w:rsidRPr="0059645B">
        <w:rPr>
          <w:color w:val="2C2D2E"/>
          <w:sz w:val="28"/>
          <w:szCs w:val="28"/>
          <w:lang w:val="az-Latn-AZ"/>
        </w:rPr>
        <w:t>ə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</w:t>
      </w:r>
      <w:r w:rsidR="0059645B" w:rsidRPr="0059645B">
        <w:rPr>
          <w:color w:val="2C2D2E"/>
          <w:sz w:val="28"/>
          <w:szCs w:val="28"/>
          <w:lang w:val="az-Latn-AZ"/>
        </w:rPr>
        <w:t>ə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l</w:t>
      </w:r>
      <w:r w:rsidR="0059645B" w:rsidRPr="0059645B">
        <w:rPr>
          <w:color w:val="2C2D2E"/>
          <w:sz w:val="28"/>
          <w:szCs w:val="28"/>
          <w:lang w:val="az-Latn-AZ"/>
        </w:rPr>
        <w:t>ə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n, p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rofessor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Alter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17: 00-dan 20: 00-a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oflayn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olmaq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üçü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vaxt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sifari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vsiy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Bel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klif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telefonunuzdak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daha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ciddi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moratoriumdan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çə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.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</w:t>
      </w:r>
    </w:p>
    <w:p w14:paraId="79CF5993" w14:textId="77777777" w:rsidR="004D1ABB" w:rsidRDefault="002627EE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color w:val="2C2D2E"/>
          <w:sz w:val="28"/>
          <w:szCs w:val="28"/>
        </w:rPr>
      </w:pP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2. Bir rol modeli olun. Bu cihaza </w:t>
      </w:r>
      <w:r w:rsidR="000271D7">
        <w:rPr>
          <w:rFonts w:asciiTheme="minorHAnsi" w:hAnsiTheme="minorHAnsi" w:cs="Arial"/>
          <w:color w:val="2C2D2E"/>
          <w:sz w:val="28"/>
          <w:szCs w:val="28"/>
          <w:lang w:val="az-Latn-AZ"/>
        </w:rPr>
        <w:t>“</w:t>
      </w: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yap</w:t>
      </w:r>
      <w:r w:rsidRPr="000271D7">
        <w:rPr>
          <w:rFonts w:ascii="Cambria" w:hAnsi="Cambria" w:cs="Cambria"/>
          <w:color w:val="2C2D2E"/>
          <w:sz w:val="28"/>
          <w:szCs w:val="28"/>
          <w:lang w:val="az-Latn-AZ"/>
        </w:rPr>
        <w:t>ış</w:t>
      </w: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m</w:t>
      </w:r>
      <w:r w:rsidRPr="000271D7">
        <w:rPr>
          <w:rFonts w:ascii="Cambria" w:hAnsi="Cambria" w:cs="Cambria"/>
          <w:color w:val="2C2D2E"/>
          <w:sz w:val="28"/>
          <w:szCs w:val="28"/>
          <w:lang w:val="az-Latn-AZ"/>
        </w:rPr>
        <w:t>ış</w:t>
      </w:r>
      <w:r w:rsidR="000271D7">
        <w:rPr>
          <w:rFonts w:ascii="Cambria" w:hAnsi="Cambria" w:cs="Cambria"/>
          <w:color w:val="2C2D2E"/>
          <w:sz w:val="28"/>
          <w:szCs w:val="28"/>
          <w:lang w:val="az-Latn-AZ"/>
        </w:rPr>
        <w:t>”</w:t>
      </w: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olduqda u</w:t>
      </w:r>
      <w:r w:rsidRPr="000271D7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aqlar</w:t>
      </w:r>
      <w:r w:rsidRPr="000271D7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n</w:t>
      </w:r>
      <w:r w:rsidRPr="000271D7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z</w:t>
      </w:r>
      <w:r w:rsidRPr="000271D7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telefondan uzaqla</w:t>
      </w:r>
      <w:r w:rsidRPr="000271D7">
        <w:rPr>
          <w:rFonts w:ascii="Cambria" w:hAnsi="Cambria" w:cs="Cambria"/>
          <w:color w:val="2C2D2E"/>
          <w:sz w:val="28"/>
          <w:szCs w:val="28"/>
          <w:lang w:val="az-Latn-AZ"/>
        </w:rPr>
        <w:t>ş</w:t>
      </w: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d</w:t>
      </w:r>
      <w:r w:rsidRPr="000271D7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rmaq </w:t>
      </w:r>
      <w:r w:rsidRPr="000271D7">
        <w:rPr>
          <w:rFonts w:ascii="Cambria" w:hAnsi="Cambria" w:cs="Cambria"/>
          <w:color w:val="2C2D2E"/>
          <w:sz w:val="28"/>
          <w:szCs w:val="28"/>
          <w:lang w:val="az-Latn-AZ"/>
        </w:rPr>
        <w:t>çə</w:t>
      </w:r>
      <w:r w:rsidRPr="000271D7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tindir.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ail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cihazs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olaca</w:t>
      </w:r>
      <w:r w:rsidRPr="0059645B">
        <w:rPr>
          <w:rFonts w:ascii="Cambria" w:hAnsi="Cambria" w:cs="Cambria"/>
          <w:color w:val="2C2D2E"/>
          <w:sz w:val="28"/>
          <w:szCs w:val="28"/>
        </w:rPr>
        <w:t>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vaxt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ay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rma</w:t>
      </w:r>
      <w:r w:rsidRPr="0059645B">
        <w:rPr>
          <w:rFonts w:ascii="Cambria" w:hAnsi="Cambria" w:cs="Cambria"/>
          <w:color w:val="2C2D2E"/>
          <w:sz w:val="28"/>
          <w:szCs w:val="28"/>
        </w:rPr>
        <w:t>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al</w:t>
      </w:r>
      <w:r w:rsidRPr="0059645B">
        <w:rPr>
          <w:rFonts w:ascii="Cambria" w:hAnsi="Cambria" w:cs="Cambria"/>
          <w:color w:val="2C2D2E"/>
          <w:sz w:val="28"/>
          <w:szCs w:val="28"/>
        </w:rPr>
        <w:t>ışı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psixoloqu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Yalda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Uls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vsiy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budur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: </w:t>
      </w:r>
      <w:r w:rsidRPr="0059645B">
        <w:rPr>
          <w:rFonts w:ascii="Times New Roman Az_l Normal" w:hAnsi="Times New Roman Az_l Normal" w:cs="Times New Roman Az_l Normal"/>
          <w:color w:val="2C2D2E"/>
          <w:sz w:val="28"/>
          <w:szCs w:val="28"/>
        </w:rPr>
        <w:t>“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He</w:t>
      </w:r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cihaz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olmadan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birlikd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vaxt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ke</w:t>
      </w:r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irm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üçü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ail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nizd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x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susi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saat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ay</w:t>
      </w:r>
      <w:r w:rsidR="0059645B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</w:t>
      </w:r>
      <w:r w:rsidR="0059645B" w:rsidRPr="0059645B">
        <w:rPr>
          <w:rFonts w:ascii="Cambria" w:hAnsi="Cambria" w:cs="Cambria"/>
          <w:color w:val="2C2D2E"/>
          <w:sz w:val="28"/>
          <w:szCs w:val="28"/>
          <w:lang w:val="az-Latn-AZ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n.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Bu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smartfondan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istifad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nsiyy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olmayan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şə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xsi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nasib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emosional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ba</w:t>
      </w:r>
      <w:r w:rsidRPr="0059645B">
        <w:rPr>
          <w:rFonts w:ascii="Cambria" w:hAnsi="Cambria" w:cs="Cambria"/>
          <w:color w:val="2C2D2E"/>
          <w:sz w:val="28"/>
          <w:szCs w:val="28"/>
        </w:rPr>
        <w:t>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rFonts w:ascii="Cambria" w:hAnsi="Cambria" w:cs="Cambria"/>
          <w:color w:val="2C2D2E"/>
          <w:sz w:val="28"/>
          <w:szCs w:val="28"/>
        </w:rPr>
        <w:t>ığı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inki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af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olacaq</w:t>
      </w:r>
      <w:proofErr w:type="spellEnd"/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”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</w:p>
    <w:p w14:paraId="4174F52D" w14:textId="77777777" w:rsidR="004D1ABB" w:rsidRDefault="002627EE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color w:val="2C2D2E"/>
          <w:sz w:val="28"/>
          <w:szCs w:val="28"/>
        </w:rPr>
      </w:pP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3.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Şə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tez-te</w:t>
      </w:r>
      <w:proofErr w:type="spellEnd"/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z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istifad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etm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üçü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antidot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edin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Ail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smartfonlara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ox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vaxt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ayr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lmamas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üçü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bariz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apar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S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martfonlar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v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dig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cihazlardan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narahat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olma</w:t>
      </w:r>
      <w:r w:rsidRPr="0059645B">
        <w:rPr>
          <w:rFonts w:ascii="Cambria" w:hAnsi="Cambria" w:cs="Cambria"/>
          <w:color w:val="2C2D2E"/>
          <w:sz w:val="28"/>
          <w:szCs w:val="28"/>
        </w:rPr>
        <w:t>ğı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laz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olmayan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ft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yegan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proofErr w:type="spellEnd"/>
      <w:r w:rsidR="0059645B" w:rsidRPr="0059645B">
        <w:rPr>
          <w:rFonts w:ascii="Times New Roman Az_l Normal" w:hAnsi="Times New Roman Az_l Normal" w:cs="Cambria"/>
          <w:color w:val="2C2D2E"/>
          <w:sz w:val="28"/>
          <w:szCs w:val="28"/>
          <w:lang w:val="az-Latn-AZ"/>
        </w:rPr>
        <w:t xml:space="preserve"> </w:t>
      </w:r>
      <w:r w:rsidR="0059645B" w:rsidRPr="0059645B">
        <w:rPr>
          <w:rFonts w:ascii="Cambria" w:hAnsi="Cambria" w:cs="Cambria"/>
          <w:color w:val="2C2D2E"/>
          <w:sz w:val="28"/>
          <w:szCs w:val="28"/>
          <w:lang w:val="az-Latn-AZ"/>
        </w:rPr>
        <w:t>şə</w:t>
      </w:r>
      <w:r w:rsidR="0059645B" w:rsidRPr="0059645B">
        <w:rPr>
          <w:rFonts w:ascii="Times New Roman Az_l Normal" w:hAnsi="Times New Roman Az_l Normal" w:cs="Cambria"/>
          <w:color w:val="2C2D2E"/>
          <w:sz w:val="28"/>
          <w:szCs w:val="28"/>
          <w:lang w:val="az-Latn-AZ"/>
        </w:rPr>
        <w:t>nb</w:t>
      </w:r>
      <w:r w:rsidR="0059645B" w:rsidRPr="0059645B">
        <w:rPr>
          <w:color w:val="2C2D2E"/>
          <w:sz w:val="28"/>
          <w:szCs w:val="28"/>
          <w:lang w:val="az-Latn-AZ"/>
        </w:rPr>
        <w:t>ə</w:t>
      </w:r>
      <w:r w:rsidR="0059645B" w:rsidRPr="0059645B">
        <w:rPr>
          <w:rFonts w:ascii="Times New Roman Az_l Normal" w:hAnsi="Times New Roman Az_l Normal" w:cs="Cambria"/>
          <w:color w:val="2C2D2E"/>
          <w:sz w:val="28"/>
          <w:szCs w:val="28"/>
          <w:lang w:val="az-Latn-AZ"/>
        </w:rPr>
        <w:t>dir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ft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d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25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saat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tamamil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telefonsuz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qal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tic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heyr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tamizdir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: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bir-birimizd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yay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nm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, </w:t>
      </w:r>
      <w:proofErr w:type="spellStart"/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ksin</w:t>
      </w:r>
      <w:r w:rsidRPr="0059645B">
        <w:rPr>
          <w:color w:val="2C2D2E"/>
          <w:sz w:val="28"/>
          <w:szCs w:val="28"/>
        </w:rPr>
        <w:t>ə</w:t>
      </w:r>
      <w:proofErr w:type="spellEnd"/>
      <w:r w:rsidR="0059645B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,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tamamil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il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nsiyy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lmi</w:t>
      </w:r>
      <w:r w:rsidRPr="0059645B">
        <w:rPr>
          <w:rFonts w:ascii="Cambria" w:hAnsi="Cambria" w:cs="Cambria"/>
          <w:color w:val="2C2D2E"/>
          <w:sz w:val="28"/>
          <w:szCs w:val="28"/>
        </w:rPr>
        <w:t>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ik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. </w:t>
      </w:r>
    </w:p>
    <w:p w14:paraId="605BFEFC" w14:textId="6221B04A" w:rsidR="002627EE" w:rsidRPr="0059645B" w:rsidRDefault="002627EE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color w:val="2C2D2E"/>
          <w:sz w:val="28"/>
          <w:szCs w:val="28"/>
        </w:rPr>
      </w:pP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Smartfon</w:t>
      </w:r>
      <w:proofErr w:type="spellEnd"/>
      <w:r w:rsidR="004D1ABB">
        <w:rPr>
          <w:rFonts w:asciiTheme="minorHAnsi" w:hAnsiTheme="minorHAnsi" w:cs="Arial"/>
          <w:color w:val="2C2D2E"/>
          <w:sz w:val="28"/>
          <w:szCs w:val="28"/>
          <w:lang w:val="az-Latn-AZ"/>
        </w:rPr>
        <w:t>suz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25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saat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r w:rsidR="004D1ABB">
        <w:rPr>
          <w:rFonts w:asciiTheme="minorHAnsi" w:hAnsiTheme="minorHAnsi" w:cs="Arial"/>
          <w:color w:val="2C2D2E"/>
          <w:sz w:val="28"/>
          <w:szCs w:val="28"/>
          <w:lang w:val="az-Latn-AZ"/>
        </w:rPr>
        <w:t>qa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lmaq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çə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tin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g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r w:rsidRPr="0059645B">
        <w:rPr>
          <w:rFonts w:ascii="Cambria" w:hAnsi="Cambria" w:cs="Cambria"/>
          <w:color w:val="2C2D2E"/>
          <w:sz w:val="28"/>
          <w:szCs w:val="28"/>
        </w:rPr>
        <w:t>ü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n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bil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r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?! B</w:t>
      </w:r>
      <w:r w:rsidR="0059645B" w:rsidRPr="0059645B">
        <w:rPr>
          <w:color w:val="2C2D2E"/>
          <w:sz w:val="28"/>
          <w:szCs w:val="28"/>
          <w:lang w:val="az-Latn-AZ"/>
        </w:rPr>
        <w:t>ə</w:t>
      </w:r>
      <w:r w:rsidR="0059645B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lk</w:t>
      </w:r>
      <w:r w:rsidR="0059645B" w:rsidRPr="0059645B">
        <w:rPr>
          <w:color w:val="2C2D2E"/>
          <w:sz w:val="28"/>
          <w:szCs w:val="28"/>
          <w:lang w:val="az-Latn-AZ"/>
        </w:rPr>
        <w:t>ə</w:t>
      </w:r>
      <w:r w:rsidR="0059645B" w:rsidRPr="0059645B">
        <w:rPr>
          <w:rFonts w:ascii="Times New Roman Az_l Normal" w:hAnsi="Times New Roman Az_l Normal"/>
          <w:color w:val="2C2D2E"/>
          <w:sz w:val="28"/>
          <w:szCs w:val="28"/>
          <w:lang w:val="az-Latn-AZ"/>
        </w:rPr>
        <w:t>, b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ununla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ham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m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z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b</w:t>
      </w:r>
      <w:r w:rsidRPr="0059645B">
        <w:rPr>
          <w:rFonts w:ascii="Cambria" w:hAnsi="Cambria" w:cs="Cambria"/>
          <w:color w:val="2C2D2E"/>
          <w:sz w:val="28"/>
          <w:szCs w:val="28"/>
        </w:rPr>
        <w:t>ö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lm</w:t>
      </w:r>
      <w:r w:rsidRPr="0059645B">
        <w:rPr>
          <w:color w:val="2C2D2E"/>
          <w:sz w:val="28"/>
          <w:szCs w:val="28"/>
        </w:rPr>
        <w:t>ə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y</w:t>
      </w:r>
      <w:r w:rsidRPr="0059645B">
        <w:rPr>
          <w:color w:val="2C2D2E"/>
          <w:sz w:val="28"/>
          <w:szCs w:val="28"/>
        </w:rPr>
        <w:t>ə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Cambria" w:hAnsi="Cambria" w:cs="Cambria"/>
          <w:color w:val="2C2D2E"/>
          <w:sz w:val="28"/>
          <w:szCs w:val="28"/>
        </w:rPr>
        <w:t>ç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al</w:t>
      </w:r>
      <w:r w:rsidRPr="0059645B">
        <w:rPr>
          <w:rFonts w:ascii="Cambria" w:hAnsi="Cambria" w:cs="Cambria"/>
          <w:color w:val="2C2D2E"/>
          <w:sz w:val="28"/>
          <w:szCs w:val="28"/>
        </w:rPr>
        <w:t>ış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telefondan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as</w:t>
      </w:r>
      <w:r w:rsidRPr="0059645B">
        <w:rPr>
          <w:rFonts w:ascii="Cambria" w:hAnsi="Cambria" w:cs="Cambria"/>
          <w:color w:val="2C2D2E"/>
          <w:sz w:val="28"/>
          <w:szCs w:val="28"/>
        </w:rPr>
        <w:t>ı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ll</w:t>
      </w:r>
      <w:r w:rsidRPr="0059645B">
        <w:rPr>
          <w:rFonts w:ascii="Cambria" w:hAnsi="Cambria" w:cs="Cambria"/>
          <w:color w:val="2C2D2E"/>
          <w:sz w:val="28"/>
          <w:szCs w:val="28"/>
        </w:rPr>
        <w:t>ığı</w:t>
      </w:r>
      <w:proofErr w:type="spellEnd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 xml:space="preserve"> </w:t>
      </w:r>
      <w:proofErr w:type="spellStart"/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azalda</w:t>
      </w:r>
      <w:proofErr w:type="spellEnd"/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 xml:space="preserve"> bil</w:t>
      </w:r>
      <w:r w:rsidR="0059645B" w:rsidRPr="0059645B">
        <w:rPr>
          <w:color w:val="2C2D2E"/>
          <w:sz w:val="28"/>
          <w:szCs w:val="28"/>
          <w:lang w:val="az-Latn-AZ"/>
        </w:rPr>
        <w:t>ə</w:t>
      </w:r>
      <w:r w:rsidR="0059645B" w:rsidRPr="0059645B">
        <w:rPr>
          <w:rFonts w:ascii="Times New Roman Az_l Normal" w:hAnsi="Times New Roman Az_l Normal" w:cs="Arial"/>
          <w:color w:val="2C2D2E"/>
          <w:sz w:val="28"/>
          <w:szCs w:val="28"/>
          <w:lang w:val="az-Latn-AZ"/>
        </w:rPr>
        <w:t>rik</w:t>
      </w:r>
      <w:r w:rsidRPr="0059645B">
        <w:rPr>
          <w:rFonts w:ascii="Times New Roman Az_l Normal" w:hAnsi="Times New Roman Az_l Normal" w:cs="Arial"/>
          <w:color w:val="2C2D2E"/>
          <w:sz w:val="28"/>
          <w:szCs w:val="28"/>
        </w:rPr>
        <w:t>!</w:t>
      </w:r>
    </w:p>
    <w:p w14:paraId="445203E8" w14:textId="5B31D6F3" w:rsidR="002627EE" w:rsidRPr="004D1ABB" w:rsidRDefault="002627EE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</w:pPr>
      <w:r w:rsidRPr="004D1AB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Z</w:t>
      </w:r>
      <w:r w:rsidRPr="004D1ABB">
        <w:rPr>
          <w:b/>
          <w:bCs/>
          <w:color w:val="2C2D2E"/>
          <w:sz w:val="28"/>
          <w:szCs w:val="28"/>
          <w:lang w:val="az-Latn-AZ"/>
        </w:rPr>
        <w:t>ə</w:t>
      </w:r>
      <w:r w:rsidRPr="004D1AB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rif</w:t>
      </w:r>
      <w:r w:rsidRPr="004D1ABB">
        <w:rPr>
          <w:b/>
          <w:bCs/>
          <w:color w:val="2C2D2E"/>
          <w:sz w:val="28"/>
          <w:szCs w:val="28"/>
          <w:lang w:val="az-Latn-AZ"/>
        </w:rPr>
        <w:t>ə</w:t>
      </w:r>
      <w:r w:rsidRPr="004D1AB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 xml:space="preserve"> B</w:t>
      </w:r>
      <w:r w:rsidRPr="004D1ABB">
        <w:rPr>
          <w:rFonts w:ascii="Cambria" w:hAnsi="Cambria" w:cs="Cambria"/>
          <w:b/>
          <w:bCs/>
          <w:color w:val="2C2D2E"/>
          <w:sz w:val="28"/>
          <w:szCs w:val="28"/>
          <w:lang w:val="az-Latn-AZ"/>
        </w:rPr>
        <w:t>ƏŞİ</w:t>
      </w:r>
      <w:r w:rsidRPr="004D1AB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RQIZI</w:t>
      </w:r>
    </w:p>
    <w:p w14:paraId="22101334" w14:textId="470EAB80" w:rsidR="002627EE" w:rsidRPr="004D1ABB" w:rsidRDefault="002627EE" w:rsidP="002627EE">
      <w:pPr>
        <w:pStyle w:val="a3"/>
        <w:shd w:val="clear" w:color="auto" w:fill="FFFFFF"/>
        <w:spacing w:line="276" w:lineRule="auto"/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</w:pPr>
      <w:r w:rsidRPr="004D1ABB">
        <w:rPr>
          <w:rFonts w:ascii="Times New Roman Az_l Normal" w:hAnsi="Times New Roman Az_l Normal" w:cs="Arial"/>
          <w:b/>
          <w:bCs/>
          <w:color w:val="2C2D2E"/>
          <w:sz w:val="28"/>
          <w:szCs w:val="28"/>
          <w:lang w:val="az-Latn-AZ"/>
        </w:rPr>
        <w:t>XQ</w:t>
      </w:r>
    </w:p>
    <w:p w14:paraId="0D599318" w14:textId="77777777" w:rsidR="00531250" w:rsidRPr="0059645B" w:rsidRDefault="00531250" w:rsidP="002627EE">
      <w:pPr>
        <w:spacing w:line="276" w:lineRule="auto"/>
        <w:rPr>
          <w:rFonts w:ascii="Times New Roman Az_l Normal" w:hAnsi="Times New Roman Az_l Normal"/>
          <w:sz w:val="28"/>
          <w:szCs w:val="28"/>
          <w:lang w:val="az-Latn-AZ"/>
        </w:rPr>
      </w:pPr>
    </w:p>
    <w:sectPr w:rsidR="00531250" w:rsidRPr="0059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Az_l Normal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EE"/>
    <w:rsid w:val="000271D7"/>
    <w:rsid w:val="000A603B"/>
    <w:rsid w:val="002627EE"/>
    <w:rsid w:val="00365BE2"/>
    <w:rsid w:val="003810B8"/>
    <w:rsid w:val="0046727E"/>
    <w:rsid w:val="004D1ABB"/>
    <w:rsid w:val="00531250"/>
    <w:rsid w:val="0059645B"/>
    <w:rsid w:val="005E23E8"/>
    <w:rsid w:val="00760202"/>
    <w:rsid w:val="00965DF6"/>
    <w:rsid w:val="00B357C6"/>
    <w:rsid w:val="00D23B6B"/>
    <w:rsid w:val="00F9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8DBB"/>
  <w15:chartTrackingRefBased/>
  <w15:docId w15:val="{4899D71B-BA69-4191-9791-5121A4FB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2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8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1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39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5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01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2026-04-30T05:42:00Z</dcterms:created>
  <dcterms:modified xsi:type="dcterms:W3CDTF">2026-04-30T07:57:00Z</dcterms:modified>
</cp:coreProperties>
</file>